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4BA67" w14:textId="055B1BED" w:rsidR="00D80330" w:rsidRDefault="00262F99" w:rsidP="00771469">
      <w:pPr>
        <w:tabs>
          <w:tab w:val="left" w:pos="115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711275" wp14:editId="5E8EF2DF">
            <wp:simplePos x="0" y="0"/>
            <wp:positionH relativeFrom="margin">
              <wp:posOffset>-591185</wp:posOffset>
            </wp:positionH>
            <wp:positionV relativeFrom="paragraph">
              <wp:posOffset>233680</wp:posOffset>
            </wp:positionV>
            <wp:extent cx="6737350" cy="3994150"/>
            <wp:effectExtent l="0" t="0" r="635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469">
        <w:tab/>
        <w:t xml:space="preserve">                              </w:t>
      </w:r>
    </w:p>
    <w:p w14:paraId="134AF604" w14:textId="3DCCC3A8" w:rsidR="00771469" w:rsidRDefault="00771469" w:rsidP="00771469">
      <w:pPr>
        <w:tabs>
          <w:tab w:val="left" w:pos="1150"/>
        </w:tabs>
      </w:pPr>
    </w:p>
    <w:p w14:paraId="737AD374" w14:textId="4A0EF7A9" w:rsidR="00771469" w:rsidRDefault="00771469" w:rsidP="00771469">
      <w:pPr>
        <w:tabs>
          <w:tab w:val="left" w:pos="1150"/>
        </w:tabs>
      </w:pPr>
    </w:p>
    <w:p w14:paraId="3B3FE53D" w14:textId="1D4A1CA5" w:rsidR="00771469" w:rsidRDefault="00771469" w:rsidP="00771469">
      <w:pPr>
        <w:tabs>
          <w:tab w:val="left" w:pos="1150"/>
        </w:tabs>
      </w:pPr>
    </w:p>
    <w:p w14:paraId="3F39A45B" w14:textId="21631CAA" w:rsidR="00771469" w:rsidRDefault="00771469" w:rsidP="00771469">
      <w:pPr>
        <w:tabs>
          <w:tab w:val="left" w:pos="1150"/>
        </w:tabs>
      </w:pPr>
    </w:p>
    <w:p w14:paraId="724F64EB" w14:textId="6ADF904B" w:rsidR="00771469" w:rsidRDefault="00771469" w:rsidP="00771469">
      <w:pPr>
        <w:tabs>
          <w:tab w:val="left" w:pos="1150"/>
        </w:tabs>
      </w:pPr>
    </w:p>
    <w:p w14:paraId="1DAF7014" w14:textId="6E6B7938" w:rsidR="00771469" w:rsidRDefault="00771469" w:rsidP="00771469">
      <w:pPr>
        <w:tabs>
          <w:tab w:val="left" w:pos="1150"/>
        </w:tabs>
      </w:pPr>
    </w:p>
    <w:p w14:paraId="2C163DE6" w14:textId="6C517166" w:rsidR="00771469" w:rsidRDefault="00771469" w:rsidP="00771469">
      <w:pPr>
        <w:tabs>
          <w:tab w:val="left" w:pos="1150"/>
        </w:tabs>
      </w:pPr>
    </w:p>
    <w:p w14:paraId="0B7855E3" w14:textId="22839472" w:rsidR="00771469" w:rsidRDefault="00771469" w:rsidP="00771469">
      <w:pPr>
        <w:tabs>
          <w:tab w:val="left" w:pos="1150"/>
        </w:tabs>
      </w:pPr>
    </w:p>
    <w:p w14:paraId="2CE2AEFC" w14:textId="0F5FBDA9" w:rsidR="00771469" w:rsidRDefault="00771469" w:rsidP="00771469">
      <w:pPr>
        <w:tabs>
          <w:tab w:val="left" w:pos="1150"/>
        </w:tabs>
      </w:pPr>
    </w:p>
    <w:p w14:paraId="66FBB424" w14:textId="613AA84F" w:rsidR="00771469" w:rsidRDefault="00771469" w:rsidP="00771469">
      <w:pPr>
        <w:tabs>
          <w:tab w:val="left" w:pos="1150"/>
        </w:tabs>
      </w:pPr>
    </w:p>
    <w:p w14:paraId="2257D9BC" w14:textId="1F48BE84" w:rsidR="00771469" w:rsidRDefault="00771469" w:rsidP="00771469">
      <w:pPr>
        <w:tabs>
          <w:tab w:val="left" w:pos="1150"/>
        </w:tabs>
      </w:pPr>
    </w:p>
    <w:p w14:paraId="44C190CA" w14:textId="50DC701F" w:rsidR="00771469" w:rsidRDefault="00771469" w:rsidP="00771469">
      <w:pPr>
        <w:tabs>
          <w:tab w:val="left" w:pos="1150"/>
        </w:tabs>
      </w:pPr>
    </w:p>
    <w:p w14:paraId="33C62DD4" w14:textId="54D8EC51" w:rsidR="00771469" w:rsidRDefault="00771469" w:rsidP="00771469">
      <w:pPr>
        <w:tabs>
          <w:tab w:val="left" w:pos="1150"/>
        </w:tabs>
      </w:pPr>
    </w:p>
    <w:p w14:paraId="20EEB226" w14:textId="003523AA" w:rsidR="00771469" w:rsidRDefault="00771469" w:rsidP="00771469">
      <w:pPr>
        <w:tabs>
          <w:tab w:val="left" w:pos="1150"/>
        </w:tabs>
      </w:pPr>
    </w:p>
    <w:p w14:paraId="44940D87" w14:textId="72034CB2" w:rsidR="00771469" w:rsidRDefault="00771469" w:rsidP="00771469">
      <w:pPr>
        <w:tabs>
          <w:tab w:val="left" w:pos="1150"/>
        </w:tabs>
      </w:pPr>
    </w:p>
    <w:p w14:paraId="03A23769" w14:textId="42A5502D" w:rsidR="00771469" w:rsidRDefault="00771469" w:rsidP="00771469">
      <w:pPr>
        <w:tabs>
          <w:tab w:val="left" w:pos="1150"/>
        </w:tabs>
      </w:pPr>
      <w:r>
        <w:t xml:space="preserve">DATOS A INGRESAR: </w:t>
      </w:r>
      <w:r>
        <w:br/>
      </w:r>
      <w:r>
        <w:br/>
      </w:r>
      <w:r w:rsidRPr="00771469">
        <w:rPr>
          <w:highlight w:val="yellow"/>
        </w:rPr>
        <w:t>-BITCOIN:</w:t>
      </w:r>
      <w:r>
        <w:t xml:space="preserve">                                                           </w:t>
      </w:r>
      <w:r w:rsidRPr="00771469">
        <w:rPr>
          <w:highlight w:val="yellow"/>
        </w:rPr>
        <w:t>ETHEREUM:</w:t>
      </w:r>
    </w:p>
    <w:p w14:paraId="05D2E291" w14:textId="5B01A51D" w:rsidR="00771469" w:rsidRDefault="00771469" w:rsidP="00771469">
      <w:pPr>
        <w:tabs>
          <w:tab w:val="left" w:pos="1150"/>
        </w:tabs>
      </w:pPr>
      <w:r>
        <w:t>-Bitcoin Core                                                     - Ethereum Classic</w:t>
      </w:r>
    </w:p>
    <w:p w14:paraId="01768C91" w14:textId="69283069" w:rsidR="00771469" w:rsidRDefault="00771469" w:rsidP="00771469">
      <w:pPr>
        <w:tabs>
          <w:tab w:val="left" w:pos="1150"/>
        </w:tabs>
      </w:pPr>
      <w:r>
        <w:t>-Bitcoin Cash                                                     - Polygon</w:t>
      </w:r>
    </w:p>
    <w:p w14:paraId="46803D66" w14:textId="5240AE99" w:rsidR="00771469" w:rsidRDefault="00771469" w:rsidP="00771469">
      <w:pPr>
        <w:tabs>
          <w:tab w:val="left" w:pos="1150"/>
        </w:tabs>
      </w:pPr>
      <w:r>
        <w:t xml:space="preserve">-BTC                                                                    </w:t>
      </w:r>
      <w:proofErr w:type="gramStart"/>
      <w:r>
        <w:t>-  CHF</w:t>
      </w:r>
      <w:proofErr w:type="gramEnd"/>
      <w:r>
        <w:t>/JPY</w:t>
      </w:r>
    </w:p>
    <w:p w14:paraId="16771780" w14:textId="71CD3CE6" w:rsidR="00771469" w:rsidRDefault="00771469" w:rsidP="00771469">
      <w:pPr>
        <w:tabs>
          <w:tab w:val="left" w:pos="1150"/>
        </w:tabs>
      </w:pPr>
    </w:p>
    <w:p w14:paraId="69A6349F" w14:textId="283D9559" w:rsidR="00771469" w:rsidRDefault="00771469" w:rsidP="00771469">
      <w:pPr>
        <w:tabs>
          <w:tab w:val="left" w:pos="1150"/>
        </w:tabs>
      </w:pPr>
    </w:p>
    <w:p w14:paraId="5D974C26" w14:textId="10513F53" w:rsidR="00771469" w:rsidRDefault="00771469" w:rsidP="00771469">
      <w:pPr>
        <w:tabs>
          <w:tab w:val="left" w:pos="1150"/>
        </w:tabs>
      </w:pPr>
    </w:p>
    <w:p w14:paraId="17F70DC0" w14:textId="7BD733DF" w:rsidR="00771469" w:rsidRDefault="00771469" w:rsidP="00771469">
      <w:pPr>
        <w:tabs>
          <w:tab w:val="left" w:pos="1150"/>
        </w:tabs>
      </w:pPr>
    </w:p>
    <w:p w14:paraId="09EDE9E7" w14:textId="0732E803" w:rsidR="00771469" w:rsidRDefault="00771469" w:rsidP="00771469">
      <w:pPr>
        <w:tabs>
          <w:tab w:val="left" w:pos="1150"/>
        </w:tabs>
      </w:pPr>
    </w:p>
    <w:p w14:paraId="46FB6B32" w14:textId="364C282B" w:rsidR="00771469" w:rsidRDefault="00771469" w:rsidP="00771469">
      <w:pPr>
        <w:tabs>
          <w:tab w:val="left" w:pos="1150"/>
        </w:tabs>
      </w:pPr>
    </w:p>
    <w:p w14:paraId="22ADCCA5" w14:textId="00909350" w:rsidR="00771469" w:rsidRDefault="00771469" w:rsidP="00771469">
      <w:pPr>
        <w:tabs>
          <w:tab w:val="left" w:pos="1150"/>
        </w:tabs>
      </w:pPr>
    </w:p>
    <w:p w14:paraId="45700E79" w14:textId="76E80A74" w:rsidR="00771469" w:rsidRDefault="00771469" w:rsidP="00771469">
      <w:pPr>
        <w:tabs>
          <w:tab w:val="left" w:pos="1150"/>
        </w:tabs>
      </w:pPr>
    </w:p>
    <w:p w14:paraId="3EE5E8EB" w14:textId="49936B1E" w:rsidR="00771469" w:rsidRDefault="00771469" w:rsidP="00771469">
      <w:pPr>
        <w:tabs>
          <w:tab w:val="left" w:pos="1150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BE9090" wp14:editId="735CFEA9">
            <wp:simplePos x="0" y="0"/>
            <wp:positionH relativeFrom="column">
              <wp:posOffset>-876935</wp:posOffset>
            </wp:positionH>
            <wp:positionV relativeFrom="paragraph">
              <wp:posOffset>-1270</wp:posOffset>
            </wp:positionV>
            <wp:extent cx="7378700" cy="4978400"/>
            <wp:effectExtent l="0" t="0" r="12700" b="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269DB" w14:textId="6C065262" w:rsidR="00771469" w:rsidRDefault="00771469" w:rsidP="00771469">
      <w:pPr>
        <w:tabs>
          <w:tab w:val="left" w:pos="1150"/>
        </w:tabs>
      </w:pPr>
    </w:p>
    <w:p w14:paraId="5547B089" w14:textId="77777777" w:rsidR="00771469" w:rsidRDefault="00771469" w:rsidP="00771469">
      <w:pPr>
        <w:tabs>
          <w:tab w:val="left" w:pos="1150"/>
        </w:tabs>
      </w:pPr>
    </w:p>
    <w:p w14:paraId="368999B7" w14:textId="57DADDB7" w:rsidR="00771469" w:rsidRDefault="00771469" w:rsidP="00771469">
      <w:pPr>
        <w:tabs>
          <w:tab w:val="left" w:pos="1150"/>
        </w:tabs>
      </w:pPr>
    </w:p>
    <w:p w14:paraId="0278A654" w14:textId="699186C1" w:rsidR="00771469" w:rsidRDefault="00771469" w:rsidP="00771469">
      <w:pPr>
        <w:tabs>
          <w:tab w:val="left" w:pos="1150"/>
        </w:tabs>
      </w:pPr>
    </w:p>
    <w:p w14:paraId="0EEB9AB2" w14:textId="7F9A5D73" w:rsidR="00771469" w:rsidRDefault="00771469" w:rsidP="00771469">
      <w:pPr>
        <w:tabs>
          <w:tab w:val="left" w:pos="1150"/>
        </w:tabs>
      </w:pPr>
    </w:p>
    <w:p w14:paraId="60000D38" w14:textId="7D0814B3" w:rsidR="00771469" w:rsidRDefault="00771469" w:rsidP="00771469">
      <w:pPr>
        <w:tabs>
          <w:tab w:val="left" w:pos="1150"/>
        </w:tabs>
      </w:pPr>
    </w:p>
    <w:p w14:paraId="3A0F24CB" w14:textId="77777777" w:rsidR="00771469" w:rsidRDefault="00771469" w:rsidP="00771469">
      <w:pPr>
        <w:tabs>
          <w:tab w:val="left" w:pos="1150"/>
        </w:tabs>
      </w:pPr>
    </w:p>
    <w:sectPr w:rsidR="00771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99"/>
    <w:rsid w:val="00262F99"/>
    <w:rsid w:val="00771469"/>
    <w:rsid w:val="00CC0D6A"/>
    <w:rsid w:val="00CE2A79"/>
    <w:rsid w:val="00D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F7EA"/>
  <w15:chartTrackingRefBased/>
  <w15:docId w15:val="{23C7F6E3-9488-4926-A0FF-11C187CF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714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14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14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4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497368-20C6-4309-AD71-EF70E8EB6478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1AC52450-EC2C-4CDB-9F84-57ECFB6744C5}">
      <dgm:prSet phldrT="[Texto]"/>
      <dgm:spPr/>
      <dgm:t>
        <a:bodyPr/>
        <a:lstStyle/>
        <a:p>
          <a:r>
            <a:rPr lang="es-CO"/>
            <a:t>Criptomendas</a:t>
          </a:r>
        </a:p>
      </dgm:t>
    </dgm:pt>
    <dgm:pt modelId="{94941339-8B5B-41E1-B146-BC696EE1AEE0}" type="parTrans" cxnId="{BF520DA6-D2E5-4469-9468-11E0729717A9}">
      <dgm:prSet/>
      <dgm:spPr/>
      <dgm:t>
        <a:bodyPr/>
        <a:lstStyle/>
        <a:p>
          <a:endParaRPr lang="es-CO"/>
        </a:p>
      </dgm:t>
    </dgm:pt>
    <dgm:pt modelId="{8A068F56-6E20-4754-B946-30C26C546E8E}" type="sibTrans" cxnId="{BF520DA6-D2E5-4469-9468-11E0729717A9}">
      <dgm:prSet/>
      <dgm:spPr/>
      <dgm:t>
        <a:bodyPr/>
        <a:lstStyle/>
        <a:p>
          <a:endParaRPr lang="es-CO"/>
        </a:p>
      </dgm:t>
    </dgm:pt>
    <dgm:pt modelId="{2BDA084E-6A99-453E-AB72-B7D059F1EAFA}">
      <dgm:prSet phldrT="[Texto]"/>
      <dgm:spPr/>
      <dgm:t>
        <a:bodyPr/>
        <a:lstStyle/>
        <a:p>
          <a:r>
            <a:rPr lang="es-CO"/>
            <a:t>Bitcoin</a:t>
          </a:r>
        </a:p>
      </dgm:t>
    </dgm:pt>
    <dgm:pt modelId="{0CF0E44C-121B-4717-AB2E-5FAFAF35B558}" type="parTrans" cxnId="{4E0F5B35-7482-4B0C-885B-909AF4FEF824}">
      <dgm:prSet/>
      <dgm:spPr/>
      <dgm:t>
        <a:bodyPr/>
        <a:lstStyle/>
        <a:p>
          <a:endParaRPr lang="es-CO"/>
        </a:p>
      </dgm:t>
    </dgm:pt>
    <dgm:pt modelId="{AD22A602-D959-4770-8A2C-743613DD806D}" type="sibTrans" cxnId="{4E0F5B35-7482-4B0C-885B-909AF4FEF824}">
      <dgm:prSet/>
      <dgm:spPr/>
      <dgm:t>
        <a:bodyPr/>
        <a:lstStyle/>
        <a:p>
          <a:endParaRPr lang="es-CO"/>
        </a:p>
      </dgm:t>
    </dgm:pt>
    <dgm:pt modelId="{07DDA2F8-A2AA-4569-AA14-A5CE526448E0}">
      <dgm:prSet phldrT="[Texto]"/>
      <dgm:spPr/>
      <dgm:t>
        <a:bodyPr/>
        <a:lstStyle/>
        <a:p>
          <a:r>
            <a:rPr lang="es-CO"/>
            <a:t>Bitcoin Core</a:t>
          </a:r>
        </a:p>
      </dgm:t>
    </dgm:pt>
    <dgm:pt modelId="{424004AD-A41D-49A2-B6DE-42EF1BA9A1CA}" type="parTrans" cxnId="{F33BD73B-2BC1-4F60-A31B-E65D21EACE4F}">
      <dgm:prSet/>
      <dgm:spPr/>
      <dgm:t>
        <a:bodyPr/>
        <a:lstStyle/>
        <a:p>
          <a:endParaRPr lang="es-CO"/>
        </a:p>
      </dgm:t>
    </dgm:pt>
    <dgm:pt modelId="{057A264D-E315-407C-B933-9ECFBCED6525}" type="sibTrans" cxnId="{F33BD73B-2BC1-4F60-A31B-E65D21EACE4F}">
      <dgm:prSet/>
      <dgm:spPr/>
      <dgm:t>
        <a:bodyPr/>
        <a:lstStyle/>
        <a:p>
          <a:endParaRPr lang="es-CO"/>
        </a:p>
      </dgm:t>
    </dgm:pt>
    <dgm:pt modelId="{B289AA7A-6FCB-4232-BDD1-9C155A3BCAA5}">
      <dgm:prSet phldrT="[Texto]"/>
      <dgm:spPr/>
      <dgm:t>
        <a:bodyPr/>
        <a:lstStyle/>
        <a:p>
          <a:r>
            <a:rPr lang="es-CO"/>
            <a:t>Bitcoin Cash</a:t>
          </a:r>
        </a:p>
      </dgm:t>
    </dgm:pt>
    <dgm:pt modelId="{6A2EBAD1-1AD7-4BC4-BDA7-CE24284CB3E5}" type="parTrans" cxnId="{9B8289AC-C46E-4D5A-BC29-3B4D42AF665E}">
      <dgm:prSet/>
      <dgm:spPr/>
      <dgm:t>
        <a:bodyPr/>
        <a:lstStyle/>
        <a:p>
          <a:endParaRPr lang="es-CO"/>
        </a:p>
      </dgm:t>
    </dgm:pt>
    <dgm:pt modelId="{AA65927C-CB43-421B-ABA4-D091CE4847A9}" type="sibTrans" cxnId="{9B8289AC-C46E-4D5A-BC29-3B4D42AF665E}">
      <dgm:prSet/>
      <dgm:spPr/>
      <dgm:t>
        <a:bodyPr/>
        <a:lstStyle/>
        <a:p>
          <a:endParaRPr lang="es-CO"/>
        </a:p>
      </dgm:t>
    </dgm:pt>
    <dgm:pt modelId="{B6843EB0-DB30-4830-A514-6F177741374E}">
      <dgm:prSet phldrT="[Texto]"/>
      <dgm:spPr/>
      <dgm:t>
        <a:bodyPr/>
        <a:lstStyle/>
        <a:p>
          <a:r>
            <a:rPr lang="es-CO"/>
            <a:t>Ethereum</a:t>
          </a:r>
        </a:p>
      </dgm:t>
    </dgm:pt>
    <dgm:pt modelId="{554F235A-9576-4CA7-90F8-32DC75281E94}" type="parTrans" cxnId="{7EAC2162-A1CC-444B-950D-250CEC4EFAF4}">
      <dgm:prSet/>
      <dgm:spPr/>
      <dgm:t>
        <a:bodyPr/>
        <a:lstStyle/>
        <a:p>
          <a:endParaRPr lang="es-CO"/>
        </a:p>
      </dgm:t>
    </dgm:pt>
    <dgm:pt modelId="{1A38044A-FB22-4B0E-BE0F-7F7722D27786}" type="sibTrans" cxnId="{7EAC2162-A1CC-444B-950D-250CEC4EFAF4}">
      <dgm:prSet/>
      <dgm:spPr/>
      <dgm:t>
        <a:bodyPr/>
        <a:lstStyle/>
        <a:p>
          <a:endParaRPr lang="es-CO"/>
        </a:p>
      </dgm:t>
    </dgm:pt>
    <dgm:pt modelId="{276610AC-4496-499D-8553-F15D026E3687}">
      <dgm:prSet phldrT="[Texto]"/>
      <dgm:spPr/>
      <dgm:t>
        <a:bodyPr/>
        <a:lstStyle/>
        <a:p>
          <a:r>
            <a:rPr lang="es-CO"/>
            <a:t>Ethereum Classic</a:t>
          </a:r>
        </a:p>
      </dgm:t>
    </dgm:pt>
    <dgm:pt modelId="{3A610966-6A6F-4215-BFB0-E299018AB0DE}" type="parTrans" cxnId="{EC107D3F-2897-4D5D-949B-221EC06FF855}">
      <dgm:prSet/>
      <dgm:spPr/>
      <dgm:t>
        <a:bodyPr/>
        <a:lstStyle/>
        <a:p>
          <a:endParaRPr lang="es-CO"/>
        </a:p>
      </dgm:t>
    </dgm:pt>
    <dgm:pt modelId="{2599048F-7DE8-455F-B5D5-E13640F407D7}" type="sibTrans" cxnId="{EC107D3F-2897-4D5D-949B-221EC06FF855}">
      <dgm:prSet/>
      <dgm:spPr/>
      <dgm:t>
        <a:bodyPr/>
        <a:lstStyle/>
        <a:p>
          <a:endParaRPr lang="es-CO"/>
        </a:p>
      </dgm:t>
    </dgm:pt>
    <dgm:pt modelId="{916667E9-DCC4-4342-97C1-2CB32B758735}">
      <dgm:prSet/>
      <dgm:spPr/>
      <dgm:t>
        <a:bodyPr/>
        <a:lstStyle/>
        <a:p>
          <a:r>
            <a:rPr lang="es-CO"/>
            <a:t>Polygon</a:t>
          </a:r>
        </a:p>
      </dgm:t>
    </dgm:pt>
    <dgm:pt modelId="{1CF18351-33EC-4509-B1D0-13034CA5CD2F}" type="parTrans" cxnId="{3FCEDC4A-D565-4FDE-83E8-3E60F306070B}">
      <dgm:prSet/>
      <dgm:spPr/>
      <dgm:t>
        <a:bodyPr/>
        <a:lstStyle/>
        <a:p>
          <a:endParaRPr lang="es-CO"/>
        </a:p>
      </dgm:t>
    </dgm:pt>
    <dgm:pt modelId="{5F28EA0C-5F64-4F75-BB3B-7BE1F37E5414}" type="sibTrans" cxnId="{3FCEDC4A-D565-4FDE-83E8-3E60F306070B}">
      <dgm:prSet/>
      <dgm:spPr/>
      <dgm:t>
        <a:bodyPr/>
        <a:lstStyle/>
        <a:p>
          <a:endParaRPr lang="es-CO"/>
        </a:p>
      </dgm:t>
    </dgm:pt>
    <dgm:pt modelId="{42BD5761-6780-49FB-BEE0-2B453789F17A}" type="pres">
      <dgm:prSet presAssocID="{D1497368-20C6-4309-AD71-EF70E8EB647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CF793A3-53CC-4858-8EE0-B6FA6A946910}" type="pres">
      <dgm:prSet presAssocID="{D1497368-20C6-4309-AD71-EF70E8EB6478}" presName="hierFlow" presStyleCnt="0"/>
      <dgm:spPr/>
    </dgm:pt>
    <dgm:pt modelId="{5816E1A1-1F63-4E5C-88B9-3C8C9D2EEDC0}" type="pres">
      <dgm:prSet presAssocID="{D1497368-20C6-4309-AD71-EF70E8EB647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29C810E-A11C-49D7-B8F6-9AF37ADECF30}" type="pres">
      <dgm:prSet presAssocID="{1AC52450-EC2C-4CDB-9F84-57ECFB6744C5}" presName="Name14" presStyleCnt="0"/>
      <dgm:spPr/>
    </dgm:pt>
    <dgm:pt modelId="{A8F0D82A-7ED2-47A5-BA9A-09A41ECEABAB}" type="pres">
      <dgm:prSet presAssocID="{1AC52450-EC2C-4CDB-9F84-57ECFB6744C5}" presName="level1Shape" presStyleLbl="node0" presStyleIdx="0" presStyleCnt="1" custLinFactNeighborX="521" custLinFactNeighborY="781">
        <dgm:presLayoutVars>
          <dgm:chPref val="3"/>
        </dgm:presLayoutVars>
      </dgm:prSet>
      <dgm:spPr/>
    </dgm:pt>
    <dgm:pt modelId="{28A5BDCC-C290-4773-BEA6-42C261597563}" type="pres">
      <dgm:prSet presAssocID="{1AC52450-EC2C-4CDB-9F84-57ECFB6744C5}" presName="hierChild2" presStyleCnt="0"/>
      <dgm:spPr/>
    </dgm:pt>
    <dgm:pt modelId="{D72B6DAE-87CA-4A24-808F-BBA59D0F5D58}" type="pres">
      <dgm:prSet presAssocID="{0CF0E44C-121B-4717-AB2E-5FAFAF35B558}" presName="Name19" presStyleLbl="parChTrans1D2" presStyleIdx="0" presStyleCnt="2"/>
      <dgm:spPr/>
    </dgm:pt>
    <dgm:pt modelId="{B71A0290-8E4C-41AE-B114-0A6939EB597E}" type="pres">
      <dgm:prSet presAssocID="{2BDA084E-6A99-453E-AB72-B7D059F1EAFA}" presName="Name21" presStyleCnt="0"/>
      <dgm:spPr/>
    </dgm:pt>
    <dgm:pt modelId="{5F8F3FF6-1E2F-4C4E-8A65-95DF1CA134C7}" type="pres">
      <dgm:prSet presAssocID="{2BDA084E-6A99-453E-AB72-B7D059F1EAFA}" presName="level2Shape" presStyleLbl="node2" presStyleIdx="0" presStyleCnt="2"/>
      <dgm:spPr/>
    </dgm:pt>
    <dgm:pt modelId="{39160848-A94D-4E52-821D-49D527A7C342}" type="pres">
      <dgm:prSet presAssocID="{2BDA084E-6A99-453E-AB72-B7D059F1EAFA}" presName="hierChild3" presStyleCnt="0"/>
      <dgm:spPr/>
    </dgm:pt>
    <dgm:pt modelId="{104A46FF-7DE7-4B11-A711-9A48D99C5068}" type="pres">
      <dgm:prSet presAssocID="{424004AD-A41D-49A2-B6DE-42EF1BA9A1CA}" presName="Name19" presStyleLbl="parChTrans1D3" presStyleIdx="0" presStyleCnt="4"/>
      <dgm:spPr/>
    </dgm:pt>
    <dgm:pt modelId="{741377A3-E18D-4708-83D2-A29A2B67147C}" type="pres">
      <dgm:prSet presAssocID="{07DDA2F8-A2AA-4569-AA14-A5CE526448E0}" presName="Name21" presStyleCnt="0"/>
      <dgm:spPr/>
    </dgm:pt>
    <dgm:pt modelId="{F598C1A6-F05F-4EF7-89F3-A410BC1FF351}" type="pres">
      <dgm:prSet presAssocID="{07DDA2F8-A2AA-4569-AA14-A5CE526448E0}" presName="level2Shape" presStyleLbl="node3" presStyleIdx="0" presStyleCnt="4"/>
      <dgm:spPr/>
    </dgm:pt>
    <dgm:pt modelId="{E3163CF4-BCAC-4521-8BF7-C259D17472DF}" type="pres">
      <dgm:prSet presAssocID="{07DDA2F8-A2AA-4569-AA14-A5CE526448E0}" presName="hierChild3" presStyleCnt="0"/>
      <dgm:spPr/>
    </dgm:pt>
    <dgm:pt modelId="{C4D7FA2A-F9C4-40E8-AC8F-362BD9486170}" type="pres">
      <dgm:prSet presAssocID="{6A2EBAD1-1AD7-4BC4-BDA7-CE24284CB3E5}" presName="Name19" presStyleLbl="parChTrans1D3" presStyleIdx="1" presStyleCnt="4"/>
      <dgm:spPr/>
    </dgm:pt>
    <dgm:pt modelId="{38DDEFEB-5F32-4BB8-9EA0-D934D57E068E}" type="pres">
      <dgm:prSet presAssocID="{B289AA7A-6FCB-4232-BDD1-9C155A3BCAA5}" presName="Name21" presStyleCnt="0"/>
      <dgm:spPr/>
    </dgm:pt>
    <dgm:pt modelId="{532296BA-D5CD-4C3A-8DB1-BF264B0819FC}" type="pres">
      <dgm:prSet presAssocID="{B289AA7A-6FCB-4232-BDD1-9C155A3BCAA5}" presName="level2Shape" presStyleLbl="node3" presStyleIdx="1" presStyleCnt="4"/>
      <dgm:spPr/>
    </dgm:pt>
    <dgm:pt modelId="{5E3CC3F0-281D-4450-948D-54EB833221C1}" type="pres">
      <dgm:prSet presAssocID="{B289AA7A-6FCB-4232-BDD1-9C155A3BCAA5}" presName="hierChild3" presStyleCnt="0"/>
      <dgm:spPr/>
    </dgm:pt>
    <dgm:pt modelId="{418CAC44-3829-4E4A-B7D7-EAA702A401D7}" type="pres">
      <dgm:prSet presAssocID="{554F235A-9576-4CA7-90F8-32DC75281E94}" presName="Name19" presStyleLbl="parChTrans1D2" presStyleIdx="1" presStyleCnt="2"/>
      <dgm:spPr/>
    </dgm:pt>
    <dgm:pt modelId="{8D326AAA-FBB9-4388-A6CD-1BD93277F2BF}" type="pres">
      <dgm:prSet presAssocID="{B6843EB0-DB30-4830-A514-6F177741374E}" presName="Name21" presStyleCnt="0"/>
      <dgm:spPr/>
    </dgm:pt>
    <dgm:pt modelId="{026D5E27-5811-4EF1-8ADC-E9D1FB2B0EE5}" type="pres">
      <dgm:prSet presAssocID="{B6843EB0-DB30-4830-A514-6F177741374E}" presName="level2Shape" presStyleLbl="node2" presStyleIdx="1" presStyleCnt="2"/>
      <dgm:spPr/>
    </dgm:pt>
    <dgm:pt modelId="{570389F5-F01D-46D1-97BC-FF265E2CA83B}" type="pres">
      <dgm:prSet presAssocID="{B6843EB0-DB30-4830-A514-6F177741374E}" presName="hierChild3" presStyleCnt="0"/>
      <dgm:spPr/>
    </dgm:pt>
    <dgm:pt modelId="{370E8B19-74CA-4EDB-AB29-8E71BEF6BB69}" type="pres">
      <dgm:prSet presAssocID="{3A610966-6A6F-4215-BFB0-E299018AB0DE}" presName="Name19" presStyleLbl="parChTrans1D3" presStyleIdx="2" presStyleCnt="4"/>
      <dgm:spPr/>
    </dgm:pt>
    <dgm:pt modelId="{F950DAEC-9E98-420B-9983-3BD3201F1B54}" type="pres">
      <dgm:prSet presAssocID="{276610AC-4496-499D-8553-F15D026E3687}" presName="Name21" presStyleCnt="0"/>
      <dgm:spPr/>
    </dgm:pt>
    <dgm:pt modelId="{EC662379-43E2-41EB-8151-E17D24F8125F}" type="pres">
      <dgm:prSet presAssocID="{276610AC-4496-499D-8553-F15D026E3687}" presName="level2Shape" presStyleLbl="node3" presStyleIdx="2" presStyleCnt="4"/>
      <dgm:spPr/>
    </dgm:pt>
    <dgm:pt modelId="{5F1768BF-E249-49D8-816C-727233928A5A}" type="pres">
      <dgm:prSet presAssocID="{276610AC-4496-499D-8553-F15D026E3687}" presName="hierChild3" presStyleCnt="0"/>
      <dgm:spPr/>
    </dgm:pt>
    <dgm:pt modelId="{CE6F48D6-908B-45E0-AFF9-8D1E94ABB89D}" type="pres">
      <dgm:prSet presAssocID="{1CF18351-33EC-4509-B1D0-13034CA5CD2F}" presName="Name19" presStyleLbl="parChTrans1D3" presStyleIdx="3" presStyleCnt="4"/>
      <dgm:spPr/>
    </dgm:pt>
    <dgm:pt modelId="{4C7F284C-581C-406D-A2D7-340279F39269}" type="pres">
      <dgm:prSet presAssocID="{916667E9-DCC4-4342-97C1-2CB32B758735}" presName="Name21" presStyleCnt="0"/>
      <dgm:spPr/>
    </dgm:pt>
    <dgm:pt modelId="{79483134-DA81-4B2C-8F9E-A419FC951CBD}" type="pres">
      <dgm:prSet presAssocID="{916667E9-DCC4-4342-97C1-2CB32B758735}" presName="level2Shape" presStyleLbl="node3" presStyleIdx="3" presStyleCnt="4"/>
      <dgm:spPr/>
    </dgm:pt>
    <dgm:pt modelId="{FF58B88C-1FFC-40D8-90ED-5F369FDB404E}" type="pres">
      <dgm:prSet presAssocID="{916667E9-DCC4-4342-97C1-2CB32B758735}" presName="hierChild3" presStyleCnt="0"/>
      <dgm:spPr/>
    </dgm:pt>
    <dgm:pt modelId="{96E1769A-F94D-4722-AD39-CD658559C30C}" type="pres">
      <dgm:prSet presAssocID="{D1497368-20C6-4309-AD71-EF70E8EB6478}" presName="bgShapesFlow" presStyleCnt="0"/>
      <dgm:spPr/>
    </dgm:pt>
  </dgm:ptLst>
  <dgm:cxnLst>
    <dgm:cxn modelId="{03230205-C1FD-419E-9207-F11345F3482A}" type="presOf" srcId="{424004AD-A41D-49A2-B6DE-42EF1BA9A1CA}" destId="{104A46FF-7DE7-4B11-A711-9A48D99C5068}" srcOrd="0" destOrd="0" presId="urn:microsoft.com/office/officeart/2005/8/layout/hierarchy6"/>
    <dgm:cxn modelId="{B6212026-C1AA-4390-8566-7D2D8373E7F5}" type="presOf" srcId="{916667E9-DCC4-4342-97C1-2CB32B758735}" destId="{79483134-DA81-4B2C-8F9E-A419FC951CBD}" srcOrd="0" destOrd="0" presId="urn:microsoft.com/office/officeart/2005/8/layout/hierarchy6"/>
    <dgm:cxn modelId="{72FE8B28-98A6-42DF-96A7-885B48832ACE}" type="presOf" srcId="{B6843EB0-DB30-4830-A514-6F177741374E}" destId="{026D5E27-5811-4EF1-8ADC-E9D1FB2B0EE5}" srcOrd="0" destOrd="0" presId="urn:microsoft.com/office/officeart/2005/8/layout/hierarchy6"/>
    <dgm:cxn modelId="{AF5F9931-C180-44D4-B7CC-DB78EDADB6AF}" type="presOf" srcId="{6A2EBAD1-1AD7-4BC4-BDA7-CE24284CB3E5}" destId="{C4D7FA2A-F9C4-40E8-AC8F-362BD9486170}" srcOrd="0" destOrd="0" presId="urn:microsoft.com/office/officeart/2005/8/layout/hierarchy6"/>
    <dgm:cxn modelId="{4E0F5B35-7482-4B0C-885B-909AF4FEF824}" srcId="{1AC52450-EC2C-4CDB-9F84-57ECFB6744C5}" destId="{2BDA084E-6A99-453E-AB72-B7D059F1EAFA}" srcOrd="0" destOrd="0" parTransId="{0CF0E44C-121B-4717-AB2E-5FAFAF35B558}" sibTransId="{AD22A602-D959-4770-8A2C-743613DD806D}"/>
    <dgm:cxn modelId="{F33BD73B-2BC1-4F60-A31B-E65D21EACE4F}" srcId="{2BDA084E-6A99-453E-AB72-B7D059F1EAFA}" destId="{07DDA2F8-A2AA-4569-AA14-A5CE526448E0}" srcOrd="0" destOrd="0" parTransId="{424004AD-A41D-49A2-B6DE-42EF1BA9A1CA}" sibTransId="{057A264D-E315-407C-B933-9ECFBCED6525}"/>
    <dgm:cxn modelId="{6D8A093E-1812-42F8-A428-7ED30BDF9F69}" type="presOf" srcId="{D1497368-20C6-4309-AD71-EF70E8EB6478}" destId="{42BD5761-6780-49FB-BEE0-2B453789F17A}" srcOrd="0" destOrd="0" presId="urn:microsoft.com/office/officeart/2005/8/layout/hierarchy6"/>
    <dgm:cxn modelId="{EC107D3F-2897-4D5D-949B-221EC06FF855}" srcId="{B6843EB0-DB30-4830-A514-6F177741374E}" destId="{276610AC-4496-499D-8553-F15D026E3687}" srcOrd="0" destOrd="0" parTransId="{3A610966-6A6F-4215-BFB0-E299018AB0DE}" sibTransId="{2599048F-7DE8-455F-B5D5-E13640F407D7}"/>
    <dgm:cxn modelId="{7EAC2162-A1CC-444B-950D-250CEC4EFAF4}" srcId="{1AC52450-EC2C-4CDB-9F84-57ECFB6744C5}" destId="{B6843EB0-DB30-4830-A514-6F177741374E}" srcOrd="1" destOrd="0" parTransId="{554F235A-9576-4CA7-90F8-32DC75281E94}" sibTransId="{1A38044A-FB22-4B0E-BE0F-7F7722D27786}"/>
    <dgm:cxn modelId="{3FCEDC4A-D565-4FDE-83E8-3E60F306070B}" srcId="{B6843EB0-DB30-4830-A514-6F177741374E}" destId="{916667E9-DCC4-4342-97C1-2CB32B758735}" srcOrd="1" destOrd="0" parTransId="{1CF18351-33EC-4509-B1D0-13034CA5CD2F}" sibTransId="{5F28EA0C-5F64-4F75-BB3B-7BE1F37E5414}"/>
    <dgm:cxn modelId="{032FC54F-6C4B-480F-98C3-BB057610C0FA}" type="presOf" srcId="{3A610966-6A6F-4215-BFB0-E299018AB0DE}" destId="{370E8B19-74CA-4EDB-AB29-8E71BEF6BB69}" srcOrd="0" destOrd="0" presId="urn:microsoft.com/office/officeart/2005/8/layout/hierarchy6"/>
    <dgm:cxn modelId="{B85EAD54-30F1-45FE-97FF-6EF6F37E4B20}" type="presOf" srcId="{0CF0E44C-121B-4717-AB2E-5FAFAF35B558}" destId="{D72B6DAE-87CA-4A24-808F-BBA59D0F5D58}" srcOrd="0" destOrd="0" presId="urn:microsoft.com/office/officeart/2005/8/layout/hierarchy6"/>
    <dgm:cxn modelId="{609CB679-3AC6-447D-93B8-7CAC8B02C3D5}" type="presOf" srcId="{1CF18351-33EC-4509-B1D0-13034CA5CD2F}" destId="{CE6F48D6-908B-45E0-AFF9-8D1E94ABB89D}" srcOrd="0" destOrd="0" presId="urn:microsoft.com/office/officeart/2005/8/layout/hierarchy6"/>
    <dgm:cxn modelId="{E7AF6189-BF13-47FE-B87A-E7FA2BBBF872}" type="presOf" srcId="{554F235A-9576-4CA7-90F8-32DC75281E94}" destId="{418CAC44-3829-4E4A-B7D7-EAA702A401D7}" srcOrd="0" destOrd="0" presId="urn:microsoft.com/office/officeart/2005/8/layout/hierarchy6"/>
    <dgm:cxn modelId="{1AEBDFA2-95CD-4E0A-BA59-E47B8511097B}" type="presOf" srcId="{1AC52450-EC2C-4CDB-9F84-57ECFB6744C5}" destId="{A8F0D82A-7ED2-47A5-BA9A-09A41ECEABAB}" srcOrd="0" destOrd="0" presId="urn:microsoft.com/office/officeart/2005/8/layout/hierarchy6"/>
    <dgm:cxn modelId="{F8D003A4-97FB-4275-AC5A-8D47A5C0D066}" type="presOf" srcId="{B289AA7A-6FCB-4232-BDD1-9C155A3BCAA5}" destId="{532296BA-D5CD-4C3A-8DB1-BF264B0819FC}" srcOrd="0" destOrd="0" presId="urn:microsoft.com/office/officeart/2005/8/layout/hierarchy6"/>
    <dgm:cxn modelId="{BF520DA6-D2E5-4469-9468-11E0729717A9}" srcId="{D1497368-20C6-4309-AD71-EF70E8EB6478}" destId="{1AC52450-EC2C-4CDB-9F84-57ECFB6744C5}" srcOrd="0" destOrd="0" parTransId="{94941339-8B5B-41E1-B146-BC696EE1AEE0}" sibTransId="{8A068F56-6E20-4754-B946-30C26C546E8E}"/>
    <dgm:cxn modelId="{2F4810AA-44CB-4B7D-BA6E-485F338F50D4}" type="presOf" srcId="{07DDA2F8-A2AA-4569-AA14-A5CE526448E0}" destId="{F598C1A6-F05F-4EF7-89F3-A410BC1FF351}" srcOrd="0" destOrd="0" presId="urn:microsoft.com/office/officeart/2005/8/layout/hierarchy6"/>
    <dgm:cxn modelId="{FF7A18AB-C2FE-4699-B058-6C0D505DF6F0}" type="presOf" srcId="{276610AC-4496-499D-8553-F15D026E3687}" destId="{EC662379-43E2-41EB-8151-E17D24F8125F}" srcOrd="0" destOrd="0" presId="urn:microsoft.com/office/officeart/2005/8/layout/hierarchy6"/>
    <dgm:cxn modelId="{9B8289AC-C46E-4D5A-BC29-3B4D42AF665E}" srcId="{2BDA084E-6A99-453E-AB72-B7D059F1EAFA}" destId="{B289AA7A-6FCB-4232-BDD1-9C155A3BCAA5}" srcOrd="1" destOrd="0" parTransId="{6A2EBAD1-1AD7-4BC4-BDA7-CE24284CB3E5}" sibTransId="{AA65927C-CB43-421B-ABA4-D091CE4847A9}"/>
    <dgm:cxn modelId="{2FEAB2F1-70E3-4A9D-B712-DD61E72CDE58}" type="presOf" srcId="{2BDA084E-6A99-453E-AB72-B7D059F1EAFA}" destId="{5F8F3FF6-1E2F-4C4E-8A65-95DF1CA134C7}" srcOrd="0" destOrd="0" presId="urn:microsoft.com/office/officeart/2005/8/layout/hierarchy6"/>
    <dgm:cxn modelId="{48AAF679-7EF3-433E-AFDB-F6D7F1C58664}" type="presParOf" srcId="{42BD5761-6780-49FB-BEE0-2B453789F17A}" destId="{1CF793A3-53CC-4858-8EE0-B6FA6A946910}" srcOrd="0" destOrd="0" presId="urn:microsoft.com/office/officeart/2005/8/layout/hierarchy6"/>
    <dgm:cxn modelId="{65F26831-3C67-4307-B0BC-5AF6F789B787}" type="presParOf" srcId="{1CF793A3-53CC-4858-8EE0-B6FA6A946910}" destId="{5816E1A1-1F63-4E5C-88B9-3C8C9D2EEDC0}" srcOrd="0" destOrd="0" presId="urn:microsoft.com/office/officeart/2005/8/layout/hierarchy6"/>
    <dgm:cxn modelId="{316BD756-6567-4732-AC07-74E39F8A6012}" type="presParOf" srcId="{5816E1A1-1F63-4E5C-88B9-3C8C9D2EEDC0}" destId="{329C810E-A11C-49D7-B8F6-9AF37ADECF30}" srcOrd="0" destOrd="0" presId="urn:microsoft.com/office/officeart/2005/8/layout/hierarchy6"/>
    <dgm:cxn modelId="{2915F187-121E-41A6-BF12-9F0B3EBD5936}" type="presParOf" srcId="{329C810E-A11C-49D7-B8F6-9AF37ADECF30}" destId="{A8F0D82A-7ED2-47A5-BA9A-09A41ECEABAB}" srcOrd="0" destOrd="0" presId="urn:microsoft.com/office/officeart/2005/8/layout/hierarchy6"/>
    <dgm:cxn modelId="{F6CFEC15-632B-4D09-8BB3-11217C46693B}" type="presParOf" srcId="{329C810E-A11C-49D7-B8F6-9AF37ADECF30}" destId="{28A5BDCC-C290-4773-BEA6-42C261597563}" srcOrd="1" destOrd="0" presId="urn:microsoft.com/office/officeart/2005/8/layout/hierarchy6"/>
    <dgm:cxn modelId="{B1F8F736-1257-4AC1-8E59-838ED070AC7B}" type="presParOf" srcId="{28A5BDCC-C290-4773-BEA6-42C261597563}" destId="{D72B6DAE-87CA-4A24-808F-BBA59D0F5D58}" srcOrd="0" destOrd="0" presId="urn:microsoft.com/office/officeart/2005/8/layout/hierarchy6"/>
    <dgm:cxn modelId="{CB3F78F0-DB78-4A6E-85E0-C2CA1CF64671}" type="presParOf" srcId="{28A5BDCC-C290-4773-BEA6-42C261597563}" destId="{B71A0290-8E4C-41AE-B114-0A6939EB597E}" srcOrd="1" destOrd="0" presId="urn:microsoft.com/office/officeart/2005/8/layout/hierarchy6"/>
    <dgm:cxn modelId="{C10E1C4E-CC8F-4439-8391-37DC4E30500A}" type="presParOf" srcId="{B71A0290-8E4C-41AE-B114-0A6939EB597E}" destId="{5F8F3FF6-1E2F-4C4E-8A65-95DF1CA134C7}" srcOrd="0" destOrd="0" presId="urn:microsoft.com/office/officeart/2005/8/layout/hierarchy6"/>
    <dgm:cxn modelId="{6E499B0E-992E-4EED-A8BA-A30D1740D854}" type="presParOf" srcId="{B71A0290-8E4C-41AE-B114-0A6939EB597E}" destId="{39160848-A94D-4E52-821D-49D527A7C342}" srcOrd="1" destOrd="0" presId="urn:microsoft.com/office/officeart/2005/8/layout/hierarchy6"/>
    <dgm:cxn modelId="{FDFF5DCC-CBAC-4667-8D57-A04098DDC530}" type="presParOf" srcId="{39160848-A94D-4E52-821D-49D527A7C342}" destId="{104A46FF-7DE7-4B11-A711-9A48D99C5068}" srcOrd="0" destOrd="0" presId="urn:microsoft.com/office/officeart/2005/8/layout/hierarchy6"/>
    <dgm:cxn modelId="{8E8A74CD-1A51-449B-AAA2-C8686262213C}" type="presParOf" srcId="{39160848-A94D-4E52-821D-49D527A7C342}" destId="{741377A3-E18D-4708-83D2-A29A2B67147C}" srcOrd="1" destOrd="0" presId="urn:microsoft.com/office/officeart/2005/8/layout/hierarchy6"/>
    <dgm:cxn modelId="{7F8B7A29-C7F3-4688-9C8F-48AF05C8EC40}" type="presParOf" srcId="{741377A3-E18D-4708-83D2-A29A2B67147C}" destId="{F598C1A6-F05F-4EF7-89F3-A410BC1FF351}" srcOrd="0" destOrd="0" presId="urn:microsoft.com/office/officeart/2005/8/layout/hierarchy6"/>
    <dgm:cxn modelId="{C7EB4F83-BFC3-4AD5-9E1B-1EFAB0677488}" type="presParOf" srcId="{741377A3-E18D-4708-83D2-A29A2B67147C}" destId="{E3163CF4-BCAC-4521-8BF7-C259D17472DF}" srcOrd="1" destOrd="0" presId="urn:microsoft.com/office/officeart/2005/8/layout/hierarchy6"/>
    <dgm:cxn modelId="{59BE6847-650E-4D81-B77E-AD779E8067F6}" type="presParOf" srcId="{39160848-A94D-4E52-821D-49D527A7C342}" destId="{C4D7FA2A-F9C4-40E8-AC8F-362BD9486170}" srcOrd="2" destOrd="0" presId="urn:microsoft.com/office/officeart/2005/8/layout/hierarchy6"/>
    <dgm:cxn modelId="{09B94BEF-CA03-4BE2-A918-5C6BA00A0600}" type="presParOf" srcId="{39160848-A94D-4E52-821D-49D527A7C342}" destId="{38DDEFEB-5F32-4BB8-9EA0-D934D57E068E}" srcOrd="3" destOrd="0" presId="urn:microsoft.com/office/officeart/2005/8/layout/hierarchy6"/>
    <dgm:cxn modelId="{9DAFFF52-0716-4B2C-ACE2-F3CC899FF7EA}" type="presParOf" srcId="{38DDEFEB-5F32-4BB8-9EA0-D934D57E068E}" destId="{532296BA-D5CD-4C3A-8DB1-BF264B0819FC}" srcOrd="0" destOrd="0" presId="urn:microsoft.com/office/officeart/2005/8/layout/hierarchy6"/>
    <dgm:cxn modelId="{2BFA2B6B-4679-48CF-9969-48E52FCEE5D4}" type="presParOf" srcId="{38DDEFEB-5F32-4BB8-9EA0-D934D57E068E}" destId="{5E3CC3F0-281D-4450-948D-54EB833221C1}" srcOrd="1" destOrd="0" presId="urn:microsoft.com/office/officeart/2005/8/layout/hierarchy6"/>
    <dgm:cxn modelId="{FA100F51-543D-4FE2-8361-953F6D4BE3F4}" type="presParOf" srcId="{28A5BDCC-C290-4773-BEA6-42C261597563}" destId="{418CAC44-3829-4E4A-B7D7-EAA702A401D7}" srcOrd="2" destOrd="0" presId="urn:microsoft.com/office/officeart/2005/8/layout/hierarchy6"/>
    <dgm:cxn modelId="{39E599BA-9BF0-4EB9-A1B9-6D2C437BAC07}" type="presParOf" srcId="{28A5BDCC-C290-4773-BEA6-42C261597563}" destId="{8D326AAA-FBB9-4388-A6CD-1BD93277F2BF}" srcOrd="3" destOrd="0" presId="urn:microsoft.com/office/officeart/2005/8/layout/hierarchy6"/>
    <dgm:cxn modelId="{C81B52D9-3DEE-4849-9690-1C10B46BA59A}" type="presParOf" srcId="{8D326AAA-FBB9-4388-A6CD-1BD93277F2BF}" destId="{026D5E27-5811-4EF1-8ADC-E9D1FB2B0EE5}" srcOrd="0" destOrd="0" presId="urn:microsoft.com/office/officeart/2005/8/layout/hierarchy6"/>
    <dgm:cxn modelId="{FBD94656-058A-433C-BAB1-58778C9274C3}" type="presParOf" srcId="{8D326AAA-FBB9-4388-A6CD-1BD93277F2BF}" destId="{570389F5-F01D-46D1-97BC-FF265E2CA83B}" srcOrd="1" destOrd="0" presId="urn:microsoft.com/office/officeart/2005/8/layout/hierarchy6"/>
    <dgm:cxn modelId="{41874A9F-B817-46E3-928B-4A9E50F3E7EB}" type="presParOf" srcId="{570389F5-F01D-46D1-97BC-FF265E2CA83B}" destId="{370E8B19-74CA-4EDB-AB29-8E71BEF6BB69}" srcOrd="0" destOrd="0" presId="urn:microsoft.com/office/officeart/2005/8/layout/hierarchy6"/>
    <dgm:cxn modelId="{F8027071-9E03-462C-9B42-76EED6DA4CFF}" type="presParOf" srcId="{570389F5-F01D-46D1-97BC-FF265E2CA83B}" destId="{F950DAEC-9E98-420B-9983-3BD3201F1B54}" srcOrd="1" destOrd="0" presId="urn:microsoft.com/office/officeart/2005/8/layout/hierarchy6"/>
    <dgm:cxn modelId="{B8A4C9CA-9809-4CEC-A9D1-1626C3984269}" type="presParOf" srcId="{F950DAEC-9E98-420B-9983-3BD3201F1B54}" destId="{EC662379-43E2-41EB-8151-E17D24F8125F}" srcOrd="0" destOrd="0" presId="urn:microsoft.com/office/officeart/2005/8/layout/hierarchy6"/>
    <dgm:cxn modelId="{3F13B348-89E5-48DC-B5B3-E3EE344C6156}" type="presParOf" srcId="{F950DAEC-9E98-420B-9983-3BD3201F1B54}" destId="{5F1768BF-E249-49D8-816C-727233928A5A}" srcOrd="1" destOrd="0" presId="urn:microsoft.com/office/officeart/2005/8/layout/hierarchy6"/>
    <dgm:cxn modelId="{9285991A-9FFF-4B4F-AF4F-7CA4BD24589D}" type="presParOf" srcId="{570389F5-F01D-46D1-97BC-FF265E2CA83B}" destId="{CE6F48D6-908B-45E0-AFF9-8D1E94ABB89D}" srcOrd="2" destOrd="0" presId="urn:microsoft.com/office/officeart/2005/8/layout/hierarchy6"/>
    <dgm:cxn modelId="{8881BBA5-64FD-4D40-911A-06A563E7FF69}" type="presParOf" srcId="{570389F5-F01D-46D1-97BC-FF265E2CA83B}" destId="{4C7F284C-581C-406D-A2D7-340279F39269}" srcOrd="3" destOrd="0" presId="urn:microsoft.com/office/officeart/2005/8/layout/hierarchy6"/>
    <dgm:cxn modelId="{851A5192-C2F4-4001-BC99-F4018F827975}" type="presParOf" srcId="{4C7F284C-581C-406D-A2D7-340279F39269}" destId="{79483134-DA81-4B2C-8F9E-A419FC951CBD}" srcOrd="0" destOrd="0" presId="urn:microsoft.com/office/officeart/2005/8/layout/hierarchy6"/>
    <dgm:cxn modelId="{D9A83824-5C9A-4A22-9EA4-C1F8431CA2CB}" type="presParOf" srcId="{4C7F284C-581C-406D-A2D7-340279F39269}" destId="{FF58B88C-1FFC-40D8-90ED-5F369FDB404E}" srcOrd="1" destOrd="0" presId="urn:microsoft.com/office/officeart/2005/8/layout/hierarchy6"/>
    <dgm:cxn modelId="{F5D4438E-5176-4DB6-A921-E69A7C3B7B06}" type="presParOf" srcId="{42BD5761-6780-49FB-BEE0-2B453789F17A}" destId="{96E1769A-F94D-4722-AD39-CD658559C30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3B1D04-B4B8-4DAB-9225-644C0D879A88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D83588CB-6549-4812-9E94-DCF788261675}">
      <dgm:prSet phldrT="[Texto]"/>
      <dgm:spPr/>
      <dgm:t>
        <a:bodyPr/>
        <a:lstStyle/>
        <a:p>
          <a:r>
            <a:rPr lang="es-CO"/>
            <a:t>Criptomonedas</a:t>
          </a:r>
        </a:p>
      </dgm:t>
    </dgm:pt>
    <dgm:pt modelId="{1FAF05D1-FFD1-4E33-A1A3-D1BF7A3EB14B}" type="parTrans" cxnId="{781EE4D0-F431-4EF4-8635-B90EE8366D5B}">
      <dgm:prSet/>
      <dgm:spPr/>
      <dgm:t>
        <a:bodyPr/>
        <a:lstStyle/>
        <a:p>
          <a:endParaRPr lang="es-CO"/>
        </a:p>
      </dgm:t>
    </dgm:pt>
    <dgm:pt modelId="{2F1DA070-EE8A-4371-B029-4DCD32FAD255}" type="sibTrans" cxnId="{781EE4D0-F431-4EF4-8635-B90EE8366D5B}">
      <dgm:prSet/>
      <dgm:spPr/>
      <dgm:t>
        <a:bodyPr/>
        <a:lstStyle/>
        <a:p>
          <a:endParaRPr lang="es-CO"/>
        </a:p>
      </dgm:t>
    </dgm:pt>
    <dgm:pt modelId="{CB21FC99-4D35-4171-9DAF-4B32395FC561}">
      <dgm:prSet phldrT="[Texto]"/>
      <dgm:spPr/>
      <dgm:t>
        <a:bodyPr/>
        <a:lstStyle/>
        <a:p>
          <a:r>
            <a:rPr lang="es-CO"/>
            <a:t>Bitcoin</a:t>
          </a:r>
        </a:p>
      </dgm:t>
    </dgm:pt>
    <dgm:pt modelId="{5C522529-5A82-45F8-B82D-23B1B749FE46}" type="parTrans" cxnId="{F90075AC-D14E-4A04-AE42-425E4723D8F7}">
      <dgm:prSet/>
      <dgm:spPr/>
      <dgm:t>
        <a:bodyPr/>
        <a:lstStyle/>
        <a:p>
          <a:endParaRPr lang="es-CO"/>
        </a:p>
      </dgm:t>
    </dgm:pt>
    <dgm:pt modelId="{896CA8A9-8DB5-4AA9-BCC6-086E2FDEF571}" type="sibTrans" cxnId="{F90075AC-D14E-4A04-AE42-425E4723D8F7}">
      <dgm:prSet/>
      <dgm:spPr/>
      <dgm:t>
        <a:bodyPr/>
        <a:lstStyle/>
        <a:p>
          <a:endParaRPr lang="es-CO"/>
        </a:p>
      </dgm:t>
    </dgm:pt>
    <dgm:pt modelId="{0ADFA8DF-081C-4BCC-BAB5-4CE03DEC5F4D}">
      <dgm:prSet phldrT="[Texto]"/>
      <dgm:spPr/>
      <dgm:t>
        <a:bodyPr/>
        <a:lstStyle/>
        <a:p>
          <a:r>
            <a:rPr lang="es-CO"/>
            <a:t>Bitcoin Core</a:t>
          </a:r>
        </a:p>
      </dgm:t>
    </dgm:pt>
    <dgm:pt modelId="{69D3FCF0-6E47-4B49-A9ED-6F49FABF9363}" type="parTrans" cxnId="{D4B8413B-48B8-4E10-ABAE-DB84A18C75DF}">
      <dgm:prSet/>
      <dgm:spPr/>
      <dgm:t>
        <a:bodyPr/>
        <a:lstStyle/>
        <a:p>
          <a:endParaRPr lang="es-CO"/>
        </a:p>
      </dgm:t>
    </dgm:pt>
    <dgm:pt modelId="{9255F2AE-88AF-4F0E-A653-6EB56E98D95F}" type="sibTrans" cxnId="{D4B8413B-48B8-4E10-ABAE-DB84A18C75DF}">
      <dgm:prSet/>
      <dgm:spPr/>
      <dgm:t>
        <a:bodyPr/>
        <a:lstStyle/>
        <a:p>
          <a:endParaRPr lang="es-CO"/>
        </a:p>
      </dgm:t>
    </dgm:pt>
    <dgm:pt modelId="{548748C0-0940-4584-A8E4-0591789279F6}">
      <dgm:prSet phldrT="[Texto]"/>
      <dgm:spPr/>
      <dgm:t>
        <a:bodyPr/>
        <a:lstStyle/>
        <a:p>
          <a:r>
            <a:rPr lang="es-CO"/>
            <a:t>BTC</a:t>
          </a:r>
        </a:p>
      </dgm:t>
    </dgm:pt>
    <dgm:pt modelId="{DB02EFD6-23AF-4402-88F1-CDFF231FACDA}" type="parTrans" cxnId="{D57084BD-EB48-4B50-ACE5-A55D7FBA840A}">
      <dgm:prSet/>
      <dgm:spPr/>
      <dgm:t>
        <a:bodyPr/>
        <a:lstStyle/>
        <a:p>
          <a:endParaRPr lang="es-CO"/>
        </a:p>
      </dgm:t>
    </dgm:pt>
    <dgm:pt modelId="{15679F3A-E3C4-4CDD-BCC3-C863D23530E2}" type="sibTrans" cxnId="{D57084BD-EB48-4B50-ACE5-A55D7FBA840A}">
      <dgm:prSet/>
      <dgm:spPr/>
      <dgm:t>
        <a:bodyPr/>
        <a:lstStyle/>
        <a:p>
          <a:endParaRPr lang="es-CO"/>
        </a:p>
      </dgm:t>
    </dgm:pt>
    <dgm:pt modelId="{CB08706B-F920-4BF7-BBE2-6ACFF091AB49}">
      <dgm:prSet phldrT="[Texto]"/>
      <dgm:spPr/>
      <dgm:t>
        <a:bodyPr/>
        <a:lstStyle/>
        <a:p>
          <a:r>
            <a:rPr lang="es-CO"/>
            <a:t>Ethereum</a:t>
          </a:r>
        </a:p>
      </dgm:t>
    </dgm:pt>
    <dgm:pt modelId="{4925543F-D8E6-4355-9C82-1548E2FFFE10}" type="parTrans" cxnId="{2CD3E0D1-E0E8-4E1F-8A77-B88900621B62}">
      <dgm:prSet/>
      <dgm:spPr/>
      <dgm:t>
        <a:bodyPr/>
        <a:lstStyle/>
        <a:p>
          <a:endParaRPr lang="es-CO"/>
        </a:p>
      </dgm:t>
    </dgm:pt>
    <dgm:pt modelId="{3B11C6BD-5BCB-45F4-9C33-2A8B4CF0F081}" type="sibTrans" cxnId="{2CD3E0D1-E0E8-4E1F-8A77-B88900621B62}">
      <dgm:prSet/>
      <dgm:spPr/>
      <dgm:t>
        <a:bodyPr/>
        <a:lstStyle/>
        <a:p>
          <a:endParaRPr lang="es-CO"/>
        </a:p>
      </dgm:t>
    </dgm:pt>
    <dgm:pt modelId="{4C2931CF-76F3-48B7-A76C-168DF3A5C0AC}">
      <dgm:prSet phldrT="[Texto]"/>
      <dgm:spPr/>
      <dgm:t>
        <a:bodyPr/>
        <a:lstStyle/>
        <a:p>
          <a:r>
            <a:rPr lang="es-CO"/>
            <a:t>Ethereum Classic</a:t>
          </a:r>
        </a:p>
      </dgm:t>
    </dgm:pt>
    <dgm:pt modelId="{14FEA4CD-CBEF-4BBB-AF0C-CC0830BC39B8}" type="parTrans" cxnId="{06BD8F88-2BF1-42B7-B345-B53DE0CDC37B}">
      <dgm:prSet/>
      <dgm:spPr/>
      <dgm:t>
        <a:bodyPr/>
        <a:lstStyle/>
        <a:p>
          <a:endParaRPr lang="es-CO"/>
        </a:p>
      </dgm:t>
    </dgm:pt>
    <dgm:pt modelId="{F4973AD2-296D-4455-90E3-D814CDADE518}" type="sibTrans" cxnId="{06BD8F88-2BF1-42B7-B345-B53DE0CDC37B}">
      <dgm:prSet/>
      <dgm:spPr/>
      <dgm:t>
        <a:bodyPr/>
        <a:lstStyle/>
        <a:p>
          <a:endParaRPr lang="es-CO"/>
        </a:p>
      </dgm:t>
    </dgm:pt>
    <dgm:pt modelId="{9A777E4B-2FF5-4CD5-97DF-6D99CED6CF96}">
      <dgm:prSet/>
      <dgm:spPr/>
      <dgm:t>
        <a:bodyPr/>
        <a:lstStyle/>
        <a:p>
          <a:r>
            <a:rPr lang="es-CO"/>
            <a:t>Polygon</a:t>
          </a:r>
        </a:p>
      </dgm:t>
    </dgm:pt>
    <dgm:pt modelId="{0E93AF9D-03B0-40E4-A2BE-1F64934478A8}" type="parTrans" cxnId="{22088101-06F6-48C6-BE53-F27EBA66432B}">
      <dgm:prSet/>
      <dgm:spPr/>
      <dgm:t>
        <a:bodyPr/>
        <a:lstStyle/>
        <a:p>
          <a:endParaRPr lang="es-CO"/>
        </a:p>
      </dgm:t>
    </dgm:pt>
    <dgm:pt modelId="{33F8E7C3-4E71-4CFF-9418-CC983C47373D}" type="sibTrans" cxnId="{22088101-06F6-48C6-BE53-F27EBA66432B}">
      <dgm:prSet/>
      <dgm:spPr/>
      <dgm:t>
        <a:bodyPr/>
        <a:lstStyle/>
        <a:p>
          <a:endParaRPr lang="es-CO"/>
        </a:p>
      </dgm:t>
    </dgm:pt>
    <dgm:pt modelId="{FBEAFC1F-5BC3-4AC1-B2CB-DB1EDA78B592}">
      <dgm:prSet phldrT="[Texto]"/>
      <dgm:spPr/>
      <dgm:t>
        <a:bodyPr/>
        <a:lstStyle/>
        <a:p>
          <a:r>
            <a:rPr lang="es-CO"/>
            <a:t>Bitcoin Cash</a:t>
          </a:r>
        </a:p>
      </dgm:t>
    </dgm:pt>
    <dgm:pt modelId="{B2F8FFF4-ECEA-4C67-800A-9324D1E87585}" type="parTrans" cxnId="{6AA266BA-5B14-4F76-B712-493EBF2A902E}">
      <dgm:prSet/>
      <dgm:spPr/>
      <dgm:t>
        <a:bodyPr/>
        <a:lstStyle/>
        <a:p>
          <a:endParaRPr lang="es-CO"/>
        </a:p>
      </dgm:t>
    </dgm:pt>
    <dgm:pt modelId="{45A75D9E-C2F9-4C13-BCA2-18C06FD65799}" type="sibTrans" cxnId="{6AA266BA-5B14-4F76-B712-493EBF2A902E}">
      <dgm:prSet/>
      <dgm:spPr/>
      <dgm:t>
        <a:bodyPr/>
        <a:lstStyle/>
        <a:p>
          <a:endParaRPr lang="es-CO"/>
        </a:p>
      </dgm:t>
    </dgm:pt>
    <dgm:pt modelId="{D1F3A0C1-0966-49D1-B7F8-83B7910E733A}">
      <dgm:prSet/>
      <dgm:spPr/>
      <dgm:t>
        <a:bodyPr/>
        <a:lstStyle/>
        <a:p>
          <a:r>
            <a:rPr lang="es-CO"/>
            <a:t>CHF/JPY</a:t>
          </a:r>
        </a:p>
      </dgm:t>
    </dgm:pt>
    <dgm:pt modelId="{6112E03E-1D7D-4898-8AAD-F933BA26C5EA}" type="parTrans" cxnId="{F1ABBC27-A2BF-4B20-9DA5-DF12AB7E2399}">
      <dgm:prSet/>
      <dgm:spPr/>
      <dgm:t>
        <a:bodyPr/>
        <a:lstStyle/>
        <a:p>
          <a:endParaRPr lang="es-CO"/>
        </a:p>
      </dgm:t>
    </dgm:pt>
    <dgm:pt modelId="{0D4BB462-41E1-4B0A-8310-DE053937C69C}" type="sibTrans" cxnId="{F1ABBC27-A2BF-4B20-9DA5-DF12AB7E2399}">
      <dgm:prSet/>
      <dgm:spPr/>
      <dgm:t>
        <a:bodyPr/>
        <a:lstStyle/>
        <a:p>
          <a:endParaRPr lang="es-CO"/>
        </a:p>
      </dgm:t>
    </dgm:pt>
    <dgm:pt modelId="{5EF510E4-E961-42E3-871B-F9A50C406910}" type="pres">
      <dgm:prSet presAssocID="{C43B1D04-B4B8-4DAB-9225-644C0D879A88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1E459A8-1AC8-414C-972A-96B9C6784892}" type="pres">
      <dgm:prSet presAssocID="{C43B1D04-B4B8-4DAB-9225-644C0D879A88}" presName="hierFlow" presStyleCnt="0"/>
      <dgm:spPr/>
    </dgm:pt>
    <dgm:pt modelId="{10450AB7-27CD-4E45-B9E1-EFAC7C32552C}" type="pres">
      <dgm:prSet presAssocID="{C43B1D04-B4B8-4DAB-9225-644C0D879A88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7267E8-A9F7-4BEF-BF1C-839B9ADFEA8F}" type="pres">
      <dgm:prSet presAssocID="{D83588CB-6549-4812-9E94-DCF788261675}" presName="Name14" presStyleCnt="0"/>
      <dgm:spPr/>
    </dgm:pt>
    <dgm:pt modelId="{532FB0C9-6E7D-4C75-AB72-C99C607FEB92}" type="pres">
      <dgm:prSet presAssocID="{D83588CB-6549-4812-9E94-DCF788261675}" presName="level1Shape" presStyleLbl="node0" presStyleIdx="0" presStyleCnt="1">
        <dgm:presLayoutVars>
          <dgm:chPref val="3"/>
        </dgm:presLayoutVars>
      </dgm:prSet>
      <dgm:spPr/>
    </dgm:pt>
    <dgm:pt modelId="{67CBF1A7-2207-47F8-8BF6-79AA32A8B646}" type="pres">
      <dgm:prSet presAssocID="{D83588CB-6549-4812-9E94-DCF788261675}" presName="hierChild2" presStyleCnt="0"/>
      <dgm:spPr/>
    </dgm:pt>
    <dgm:pt modelId="{F6A4C2AD-FB89-4EDF-A5C4-A9311B7BC814}" type="pres">
      <dgm:prSet presAssocID="{5C522529-5A82-45F8-B82D-23B1B749FE46}" presName="Name19" presStyleLbl="parChTrans1D2" presStyleIdx="0" presStyleCnt="2"/>
      <dgm:spPr/>
    </dgm:pt>
    <dgm:pt modelId="{2516D738-AECB-46EE-A3C2-C5DC3A0732E5}" type="pres">
      <dgm:prSet presAssocID="{CB21FC99-4D35-4171-9DAF-4B32395FC561}" presName="Name21" presStyleCnt="0"/>
      <dgm:spPr/>
    </dgm:pt>
    <dgm:pt modelId="{3441CA02-8850-4500-8A5B-7015A1B2221A}" type="pres">
      <dgm:prSet presAssocID="{CB21FC99-4D35-4171-9DAF-4B32395FC561}" presName="level2Shape" presStyleLbl="node2" presStyleIdx="0" presStyleCnt="2"/>
      <dgm:spPr/>
    </dgm:pt>
    <dgm:pt modelId="{DE87B868-0873-4DCB-8E7C-88333CC2FC7C}" type="pres">
      <dgm:prSet presAssocID="{CB21FC99-4D35-4171-9DAF-4B32395FC561}" presName="hierChild3" presStyleCnt="0"/>
      <dgm:spPr/>
    </dgm:pt>
    <dgm:pt modelId="{B588870D-CBE9-4F1A-9EA2-714F1B5CD07B}" type="pres">
      <dgm:prSet presAssocID="{69D3FCF0-6E47-4B49-A9ED-6F49FABF9363}" presName="Name19" presStyleLbl="parChTrans1D3" presStyleIdx="0" presStyleCnt="6"/>
      <dgm:spPr/>
    </dgm:pt>
    <dgm:pt modelId="{390F711B-0859-49A3-8FB7-192A493DDFA7}" type="pres">
      <dgm:prSet presAssocID="{0ADFA8DF-081C-4BCC-BAB5-4CE03DEC5F4D}" presName="Name21" presStyleCnt="0"/>
      <dgm:spPr/>
    </dgm:pt>
    <dgm:pt modelId="{3BB401D5-0EC3-4C7E-AA09-4ADCC9C2B319}" type="pres">
      <dgm:prSet presAssocID="{0ADFA8DF-081C-4BCC-BAB5-4CE03DEC5F4D}" presName="level2Shape" presStyleLbl="node3" presStyleIdx="0" presStyleCnt="6"/>
      <dgm:spPr/>
    </dgm:pt>
    <dgm:pt modelId="{9186BFFD-056A-488D-A05E-05B7C582B25F}" type="pres">
      <dgm:prSet presAssocID="{0ADFA8DF-081C-4BCC-BAB5-4CE03DEC5F4D}" presName="hierChild3" presStyleCnt="0"/>
      <dgm:spPr/>
    </dgm:pt>
    <dgm:pt modelId="{7B6B4313-5BF0-4A0C-9DA5-EBA067AEF85F}" type="pres">
      <dgm:prSet presAssocID="{B2F8FFF4-ECEA-4C67-800A-9324D1E87585}" presName="Name19" presStyleLbl="parChTrans1D3" presStyleIdx="1" presStyleCnt="6"/>
      <dgm:spPr/>
    </dgm:pt>
    <dgm:pt modelId="{23877222-414E-416A-B4F6-4606537994F0}" type="pres">
      <dgm:prSet presAssocID="{FBEAFC1F-5BC3-4AC1-B2CB-DB1EDA78B592}" presName="Name21" presStyleCnt="0"/>
      <dgm:spPr/>
    </dgm:pt>
    <dgm:pt modelId="{537795EC-ED49-45A8-9F27-DBBF7B873286}" type="pres">
      <dgm:prSet presAssocID="{FBEAFC1F-5BC3-4AC1-B2CB-DB1EDA78B592}" presName="level2Shape" presStyleLbl="node3" presStyleIdx="1" presStyleCnt="6"/>
      <dgm:spPr/>
    </dgm:pt>
    <dgm:pt modelId="{ED62DCE8-8A0D-4332-B038-9A307A951E85}" type="pres">
      <dgm:prSet presAssocID="{FBEAFC1F-5BC3-4AC1-B2CB-DB1EDA78B592}" presName="hierChild3" presStyleCnt="0"/>
      <dgm:spPr/>
    </dgm:pt>
    <dgm:pt modelId="{06683D75-0185-4B14-837D-70303F16347D}" type="pres">
      <dgm:prSet presAssocID="{DB02EFD6-23AF-4402-88F1-CDFF231FACDA}" presName="Name19" presStyleLbl="parChTrans1D3" presStyleIdx="2" presStyleCnt="6"/>
      <dgm:spPr/>
    </dgm:pt>
    <dgm:pt modelId="{2D46CC08-F9FB-442E-B194-90B8E70C062D}" type="pres">
      <dgm:prSet presAssocID="{548748C0-0940-4584-A8E4-0591789279F6}" presName="Name21" presStyleCnt="0"/>
      <dgm:spPr/>
    </dgm:pt>
    <dgm:pt modelId="{C32AB93C-A6B1-43FC-9B08-A03B5E583679}" type="pres">
      <dgm:prSet presAssocID="{548748C0-0940-4584-A8E4-0591789279F6}" presName="level2Shape" presStyleLbl="node3" presStyleIdx="2" presStyleCnt="6"/>
      <dgm:spPr/>
    </dgm:pt>
    <dgm:pt modelId="{AC0C69B9-8E60-43F0-AD07-CE4109B59D52}" type="pres">
      <dgm:prSet presAssocID="{548748C0-0940-4584-A8E4-0591789279F6}" presName="hierChild3" presStyleCnt="0"/>
      <dgm:spPr/>
    </dgm:pt>
    <dgm:pt modelId="{0D3EFC2A-A0AC-47D3-9587-A80632241673}" type="pres">
      <dgm:prSet presAssocID="{4925543F-D8E6-4355-9C82-1548E2FFFE10}" presName="Name19" presStyleLbl="parChTrans1D2" presStyleIdx="1" presStyleCnt="2"/>
      <dgm:spPr/>
    </dgm:pt>
    <dgm:pt modelId="{09F09965-3DFE-484F-B923-03A10DF135F0}" type="pres">
      <dgm:prSet presAssocID="{CB08706B-F920-4BF7-BBE2-6ACFF091AB49}" presName="Name21" presStyleCnt="0"/>
      <dgm:spPr/>
    </dgm:pt>
    <dgm:pt modelId="{7A257708-CA9C-4EF6-A676-18EBB5D15878}" type="pres">
      <dgm:prSet presAssocID="{CB08706B-F920-4BF7-BBE2-6ACFF091AB49}" presName="level2Shape" presStyleLbl="node2" presStyleIdx="1" presStyleCnt="2"/>
      <dgm:spPr/>
    </dgm:pt>
    <dgm:pt modelId="{037E6228-43E1-4975-90F5-91605D006B52}" type="pres">
      <dgm:prSet presAssocID="{CB08706B-F920-4BF7-BBE2-6ACFF091AB49}" presName="hierChild3" presStyleCnt="0"/>
      <dgm:spPr/>
    </dgm:pt>
    <dgm:pt modelId="{93B568F4-5F9B-45BC-9FFE-E84E183AAA40}" type="pres">
      <dgm:prSet presAssocID="{14FEA4CD-CBEF-4BBB-AF0C-CC0830BC39B8}" presName="Name19" presStyleLbl="parChTrans1D3" presStyleIdx="3" presStyleCnt="6"/>
      <dgm:spPr/>
    </dgm:pt>
    <dgm:pt modelId="{7EE4B3F9-C69D-4802-8736-8A8C3C32B2E3}" type="pres">
      <dgm:prSet presAssocID="{4C2931CF-76F3-48B7-A76C-168DF3A5C0AC}" presName="Name21" presStyleCnt="0"/>
      <dgm:spPr/>
    </dgm:pt>
    <dgm:pt modelId="{DD411568-4952-48CC-948E-936D87BDA9EC}" type="pres">
      <dgm:prSet presAssocID="{4C2931CF-76F3-48B7-A76C-168DF3A5C0AC}" presName="level2Shape" presStyleLbl="node3" presStyleIdx="3" presStyleCnt="6"/>
      <dgm:spPr/>
    </dgm:pt>
    <dgm:pt modelId="{D8CFF785-4B7D-4025-AB20-25E54FCC2DAF}" type="pres">
      <dgm:prSet presAssocID="{4C2931CF-76F3-48B7-A76C-168DF3A5C0AC}" presName="hierChild3" presStyleCnt="0"/>
      <dgm:spPr/>
    </dgm:pt>
    <dgm:pt modelId="{5D2965C8-FA94-45A2-B9E9-F8CE7F916D0F}" type="pres">
      <dgm:prSet presAssocID="{0E93AF9D-03B0-40E4-A2BE-1F64934478A8}" presName="Name19" presStyleLbl="parChTrans1D3" presStyleIdx="4" presStyleCnt="6"/>
      <dgm:spPr/>
    </dgm:pt>
    <dgm:pt modelId="{650B5391-806B-4410-BF57-D89992180238}" type="pres">
      <dgm:prSet presAssocID="{9A777E4B-2FF5-4CD5-97DF-6D99CED6CF96}" presName="Name21" presStyleCnt="0"/>
      <dgm:spPr/>
    </dgm:pt>
    <dgm:pt modelId="{CDECAE30-CF58-4182-A87E-7085BBDEB7C9}" type="pres">
      <dgm:prSet presAssocID="{9A777E4B-2FF5-4CD5-97DF-6D99CED6CF96}" presName="level2Shape" presStyleLbl="node3" presStyleIdx="4" presStyleCnt="6"/>
      <dgm:spPr/>
    </dgm:pt>
    <dgm:pt modelId="{1DEB9184-1E1A-41E3-9BA0-477B72E8C137}" type="pres">
      <dgm:prSet presAssocID="{9A777E4B-2FF5-4CD5-97DF-6D99CED6CF96}" presName="hierChild3" presStyleCnt="0"/>
      <dgm:spPr/>
    </dgm:pt>
    <dgm:pt modelId="{9F467272-FDB6-4FE7-993A-2AA61AE947B3}" type="pres">
      <dgm:prSet presAssocID="{6112E03E-1D7D-4898-8AAD-F933BA26C5EA}" presName="Name19" presStyleLbl="parChTrans1D3" presStyleIdx="5" presStyleCnt="6"/>
      <dgm:spPr/>
    </dgm:pt>
    <dgm:pt modelId="{D3552572-9F57-420E-8137-A9AB90D64546}" type="pres">
      <dgm:prSet presAssocID="{D1F3A0C1-0966-49D1-B7F8-83B7910E733A}" presName="Name21" presStyleCnt="0"/>
      <dgm:spPr/>
    </dgm:pt>
    <dgm:pt modelId="{A91B4314-E62A-4CF2-9CA3-F98DA38D1EE9}" type="pres">
      <dgm:prSet presAssocID="{D1F3A0C1-0966-49D1-B7F8-83B7910E733A}" presName="level2Shape" presStyleLbl="node3" presStyleIdx="5" presStyleCnt="6"/>
      <dgm:spPr/>
    </dgm:pt>
    <dgm:pt modelId="{9274AE47-784B-48C5-825C-ECA52B166D65}" type="pres">
      <dgm:prSet presAssocID="{D1F3A0C1-0966-49D1-B7F8-83B7910E733A}" presName="hierChild3" presStyleCnt="0"/>
      <dgm:spPr/>
    </dgm:pt>
    <dgm:pt modelId="{ADDE5FC6-DEEB-499B-86CD-32AA85252EBB}" type="pres">
      <dgm:prSet presAssocID="{C43B1D04-B4B8-4DAB-9225-644C0D879A88}" presName="bgShapesFlow" presStyleCnt="0"/>
      <dgm:spPr/>
    </dgm:pt>
  </dgm:ptLst>
  <dgm:cxnLst>
    <dgm:cxn modelId="{22088101-06F6-48C6-BE53-F27EBA66432B}" srcId="{CB08706B-F920-4BF7-BBE2-6ACFF091AB49}" destId="{9A777E4B-2FF5-4CD5-97DF-6D99CED6CF96}" srcOrd="1" destOrd="0" parTransId="{0E93AF9D-03B0-40E4-A2BE-1F64934478A8}" sibTransId="{33F8E7C3-4E71-4CFF-9418-CC983C47373D}"/>
    <dgm:cxn modelId="{2DA6BF02-C7FB-4CEB-80FC-CD19C6097B75}" type="presOf" srcId="{69D3FCF0-6E47-4B49-A9ED-6F49FABF9363}" destId="{B588870D-CBE9-4F1A-9EA2-714F1B5CD07B}" srcOrd="0" destOrd="0" presId="urn:microsoft.com/office/officeart/2005/8/layout/hierarchy6"/>
    <dgm:cxn modelId="{E169CA14-4E3E-4615-93D9-73C105807BDF}" type="presOf" srcId="{4925543F-D8E6-4355-9C82-1548E2FFFE10}" destId="{0D3EFC2A-A0AC-47D3-9587-A80632241673}" srcOrd="0" destOrd="0" presId="urn:microsoft.com/office/officeart/2005/8/layout/hierarchy6"/>
    <dgm:cxn modelId="{F1ABBC27-A2BF-4B20-9DA5-DF12AB7E2399}" srcId="{CB08706B-F920-4BF7-BBE2-6ACFF091AB49}" destId="{D1F3A0C1-0966-49D1-B7F8-83B7910E733A}" srcOrd="2" destOrd="0" parTransId="{6112E03E-1D7D-4898-8AAD-F933BA26C5EA}" sibTransId="{0D4BB462-41E1-4B0A-8310-DE053937C69C}"/>
    <dgm:cxn modelId="{D4B8413B-48B8-4E10-ABAE-DB84A18C75DF}" srcId="{CB21FC99-4D35-4171-9DAF-4B32395FC561}" destId="{0ADFA8DF-081C-4BCC-BAB5-4CE03DEC5F4D}" srcOrd="0" destOrd="0" parTransId="{69D3FCF0-6E47-4B49-A9ED-6F49FABF9363}" sibTransId="{9255F2AE-88AF-4F0E-A653-6EB56E98D95F}"/>
    <dgm:cxn modelId="{870A0A3D-777F-4B9B-AEB7-9E0B52774CE4}" type="presOf" srcId="{CB08706B-F920-4BF7-BBE2-6ACFF091AB49}" destId="{7A257708-CA9C-4EF6-A676-18EBB5D15878}" srcOrd="0" destOrd="0" presId="urn:microsoft.com/office/officeart/2005/8/layout/hierarchy6"/>
    <dgm:cxn modelId="{2F18D73E-DCCB-4ACB-87B6-EA329423AC40}" type="presOf" srcId="{C43B1D04-B4B8-4DAB-9225-644C0D879A88}" destId="{5EF510E4-E961-42E3-871B-F9A50C406910}" srcOrd="0" destOrd="0" presId="urn:microsoft.com/office/officeart/2005/8/layout/hierarchy6"/>
    <dgm:cxn modelId="{7972675C-8EAB-4246-A179-8FFB651F0F5E}" type="presOf" srcId="{0E93AF9D-03B0-40E4-A2BE-1F64934478A8}" destId="{5D2965C8-FA94-45A2-B9E9-F8CE7F916D0F}" srcOrd="0" destOrd="0" presId="urn:microsoft.com/office/officeart/2005/8/layout/hierarchy6"/>
    <dgm:cxn modelId="{2FB17549-2740-433E-BB2B-30C04F0A839F}" type="presOf" srcId="{B2F8FFF4-ECEA-4C67-800A-9324D1E87585}" destId="{7B6B4313-5BF0-4A0C-9DA5-EBA067AEF85F}" srcOrd="0" destOrd="0" presId="urn:microsoft.com/office/officeart/2005/8/layout/hierarchy6"/>
    <dgm:cxn modelId="{24C30278-786A-43E1-B5B1-7988F6D38E17}" type="presOf" srcId="{4C2931CF-76F3-48B7-A76C-168DF3A5C0AC}" destId="{DD411568-4952-48CC-948E-936D87BDA9EC}" srcOrd="0" destOrd="0" presId="urn:microsoft.com/office/officeart/2005/8/layout/hierarchy6"/>
    <dgm:cxn modelId="{4E09295A-848C-4391-B050-0A71D3AAE1B2}" type="presOf" srcId="{548748C0-0940-4584-A8E4-0591789279F6}" destId="{C32AB93C-A6B1-43FC-9B08-A03B5E583679}" srcOrd="0" destOrd="0" presId="urn:microsoft.com/office/officeart/2005/8/layout/hierarchy6"/>
    <dgm:cxn modelId="{415A6D80-2F3F-4F34-BE79-6154C0609FB7}" type="presOf" srcId="{14FEA4CD-CBEF-4BBB-AF0C-CC0830BC39B8}" destId="{93B568F4-5F9B-45BC-9FFE-E84E183AAA40}" srcOrd="0" destOrd="0" presId="urn:microsoft.com/office/officeart/2005/8/layout/hierarchy6"/>
    <dgm:cxn modelId="{06BD8F88-2BF1-42B7-B345-B53DE0CDC37B}" srcId="{CB08706B-F920-4BF7-BBE2-6ACFF091AB49}" destId="{4C2931CF-76F3-48B7-A76C-168DF3A5C0AC}" srcOrd="0" destOrd="0" parTransId="{14FEA4CD-CBEF-4BBB-AF0C-CC0830BC39B8}" sibTransId="{F4973AD2-296D-4455-90E3-D814CDADE518}"/>
    <dgm:cxn modelId="{46D5DB91-5D76-4B22-B36A-5B66C075F080}" type="presOf" srcId="{D1F3A0C1-0966-49D1-B7F8-83B7910E733A}" destId="{A91B4314-E62A-4CF2-9CA3-F98DA38D1EE9}" srcOrd="0" destOrd="0" presId="urn:microsoft.com/office/officeart/2005/8/layout/hierarchy6"/>
    <dgm:cxn modelId="{EF0AFD96-B135-4198-A1D4-7CD976470860}" type="presOf" srcId="{DB02EFD6-23AF-4402-88F1-CDFF231FACDA}" destId="{06683D75-0185-4B14-837D-70303F16347D}" srcOrd="0" destOrd="0" presId="urn:microsoft.com/office/officeart/2005/8/layout/hierarchy6"/>
    <dgm:cxn modelId="{F90075AC-D14E-4A04-AE42-425E4723D8F7}" srcId="{D83588CB-6549-4812-9E94-DCF788261675}" destId="{CB21FC99-4D35-4171-9DAF-4B32395FC561}" srcOrd="0" destOrd="0" parTransId="{5C522529-5A82-45F8-B82D-23B1B749FE46}" sibTransId="{896CA8A9-8DB5-4AA9-BCC6-086E2FDEF571}"/>
    <dgm:cxn modelId="{12E326B5-6FCC-48D2-AE8F-18F3E6BB40D7}" type="presOf" srcId="{0ADFA8DF-081C-4BCC-BAB5-4CE03DEC5F4D}" destId="{3BB401D5-0EC3-4C7E-AA09-4ADCC9C2B319}" srcOrd="0" destOrd="0" presId="urn:microsoft.com/office/officeart/2005/8/layout/hierarchy6"/>
    <dgm:cxn modelId="{6AA266BA-5B14-4F76-B712-493EBF2A902E}" srcId="{CB21FC99-4D35-4171-9DAF-4B32395FC561}" destId="{FBEAFC1F-5BC3-4AC1-B2CB-DB1EDA78B592}" srcOrd="1" destOrd="0" parTransId="{B2F8FFF4-ECEA-4C67-800A-9324D1E87585}" sibTransId="{45A75D9E-C2F9-4C13-BCA2-18C06FD65799}"/>
    <dgm:cxn modelId="{E21E61BD-1D1A-4705-B7F4-FEDB049FFD9A}" type="presOf" srcId="{5C522529-5A82-45F8-B82D-23B1B749FE46}" destId="{F6A4C2AD-FB89-4EDF-A5C4-A9311B7BC814}" srcOrd="0" destOrd="0" presId="urn:microsoft.com/office/officeart/2005/8/layout/hierarchy6"/>
    <dgm:cxn modelId="{D57084BD-EB48-4B50-ACE5-A55D7FBA840A}" srcId="{CB21FC99-4D35-4171-9DAF-4B32395FC561}" destId="{548748C0-0940-4584-A8E4-0591789279F6}" srcOrd="2" destOrd="0" parTransId="{DB02EFD6-23AF-4402-88F1-CDFF231FACDA}" sibTransId="{15679F3A-E3C4-4CDD-BCC3-C863D23530E2}"/>
    <dgm:cxn modelId="{480082C4-7CBD-40A7-846B-3205C486E21C}" type="presOf" srcId="{D83588CB-6549-4812-9E94-DCF788261675}" destId="{532FB0C9-6E7D-4C75-AB72-C99C607FEB92}" srcOrd="0" destOrd="0" presId="urn:microsoft.com/office/officeart/2005/8/layout/hierarchy6"/>
    <dgm:cxn modelId="{1D325CC5-11AA-4DEE-8DE8-AE1B4DDCB6F8}" type="presOf" srcId="{9A777E4B-2FF5-4CD5-97DF-6D99CED6CF96}" destId="{CDECAE30-CF58-4182-A87E-7085BBDEB7C9}" srcOrd="0" destOrd="0" presId="urn:microsoft.com/office/officeart/2005/8/layout/hierarchy6"/>
    <dgm:cxn modelId="{781EE4D0-F431-4EF4-8635-B90EE8366D5B}" srcId="{C43B1D04-B4B8-4DAB-9225-644C0D879A88}" destId="{D83588CB-6549-4812-9E94-DCF788261675}" srcOrd="0" destOrd="0" parTransId="{1FAF05D1-FFD1-4E33-A1A3-D1BF7A3EB14B}" sibTransId="{2F1DA070-EE8A-4371-B029-4DCD32FAD255}"/>
    <dgm:cxn modelId="{2CD3E0D1-E0E8-4E1F-8A77-B88900621B62}" srcId="{D83588CB-6549-4812-9E94-DCF788261675}" destId="{CB08706B-F920-4BF7-BBE2-6ACFF091AB49}" srcOrd="1" destOrd="0" parTransId="{4925543F-D8E6-4355-9C82-1548E2FFFE10}" sibTransId="{3B11C6BD-5BCB-45F4-9C33-2A8B4CF0F081}"/>
    <dgm:cxn modelId="{8E5146D9-5A9D-4BFC-893D-705A43F721D0}" type="presOf" srcId="{6112E03E-1D7D-4898-8AAD-F933BA26C5EA}" destId="{9F467272-FDB6-4FE7-993A-2AA61AE947B3}" srcOrd="0" destOrd="0" presId="urn:microsoft.com/office/officeart/2005/8/layout/hierarchy6"/>
    <dgm:cxn modelId="{19AA5AE6-5573-4516-B2CB-4B402F01BCBB}" type="presOf" srcId="{CB21FC99-4D35-4171-9DAF-4B32395FC561}" destId="{3441CA02-8850-4500-8A5B-7015A1B2221A}" srcOrd="0" destOrd="0" presId="urn:microsoft.com/office/officeart/2005/8/layout/hierarchy6"/>
    <dgm:cxn modelId="{10F85CEF-A2CF-4B92-B303-BFEE9662CEC7}" type="presOf" srcId="{FBEAFC1F-5BC3-4AC1-B2CB-DB1EDA78B592}" destId="{537795EC-ED49-45A8-9F27-DBBF7B873286}" srcOrd="0" destOrd="0" presId="urn:microsoft.com/office/officeart/2005/8/layout/hierarchy6"/>
    <dgm:cxn modelId="{FC8DB338-D4AB-45F8-9CD2-AB02A4D39035}" type="presParOf" srcId="{5EF510E4-E961-42E3-871B-F9A50C406910}" destId="{D1E459A8-1AC8-414C-972A-96B9C6784892}" srcOrd="0" destOrd="0" presId="urn:microsoft.com/office/officeart/2005/8/layout/hierarchy6"/>
    <dgm:cxn modelId="{118664D7-78BE-4AC7-A780-492AC18D7B3A}" type="presParOf" srcId="{D1E459A8-1AC8-414C-972A-96B9C6784892}" destId="{10450AB7-27CD-4E45-B9E1-EFAC7C32552C}" srcOrd="0" destOrd="0" presId="urn:microsoft.com/office/officeart/2005/8/layout/hierarchy6"/>
    <dgm:cxn modelId="{9604F48B-053E-4371-A803-46A683C6112E}" type="presParOf" srcId="{10450AB7-27CD-4E45-B9E1-EFAC7C32552C}" destId="{447267E8-A9F7-4BEF-BF1C-839B9ADFEA8F}" srcOrd="0" destOrd="0" presId="urn:microsoft.com/office/officeart/2005/8/layout/hierarchy6"/>
    <dgm:cxn modelId="{766100DA-CA48-4EBD-94F8-298CB35F476F}" type="presParOf" srcId="{447267E8-A9F7-4BEF-BF1C-839B9ADFEA8F}" destId="{532FB0C9-6E7D-4C75-AB72-C99C607FEB92}" srcOrd="0" destOrd="0" presId="urn:microsoft.com/office/officeart/2005/8/layout/hierarchy6"/>
    <dgm:cxn modelId="{1FC66EA5-7ADC-4CE0-B040-D7A8D8470BB7}" type="presParOf" srcId="{447267E8-A9F7-4BEF-BF1C-839B9ADFEA8F}" destId="{67CBF1A7-2207-47F8-8BF6-79AA32A8B646}" srcOrd="1" destOrd="0" presId="urn:microsoft.com/office/officeart/2005/8/layout/hierarchy6"/>
    <dgm:cxn modelId="{DE373FB8-4B13-4FCF-9F15-E85B99117ABE}" type="presParOf" srcId="{67CBF1A7-2207-47F8-8BF6-79AA32A8B646}" destId="{F6A4C2AD-FB89-4EDF-A5C4-A9311B7BC814}" srcOrd="0" destOrd="0" presId="urn:microsoft.com/office/officeart/2005/8/layout/hierarchy6"/>
    <dgm:cxn modelId="{6AE9C236-18D0-42F7-AF27-35308B4C734E}" type="presParOf" srcId="{67CBF1A7-2207-47F8-8BF6-79AA32A8B646}" destId="{2516D738-AECB-46EE-A3C2-C5DC3A0732E5}" srcOrd="1" destOrd="0" presId="urn:microsoft.com/office/officeart/2005/8/layout/hierarchy6"/>
    <dgm:cxn modelId="{22523FD3-F347-4AE5-9515-B848C9748291}" type="presParOf" srcId="{2516D738-AECB-46EE-A3C2-C5DC3A0732E5}" destId="{3441CA02-8850-4500-8A5B-7015A1B2221A}" srcOrd="0" destOrd="0" presId="urn:microsoft.com/office/officeart/2005/8/layout/hierarchy6"/>
    <dgm:cxn modelId="{BFE59AE0-3234-45A2-AEA8-A59C37DE877E}" type="presParOf" srcId="{2516D738-AECB-46EE-A3C2-C5DC3A0732E5}" destId="{DE87B868-0873-4DCB-8E7C-88333CC2FC7C}" srcOrd="1" destOrd="0" presId="urn:microsoft.com/office/officeart/2005/8/layout/hierarchy6"/>
    <dgm:cxn modelId="{91626E6C-C3C8-4D19-9645-4C04AE08011A}" type="presParOf" srcId="{DE87B868-0873-4DCB-8E7C-88333CC2FC7C}" destId="{B588870D-CBE9-4F1A-9EA2-714F1B5CD07B}" srcOrd="0" destOrd="0" presId="urn:microsoft.com/office/officeart/2005/8/layout/hierarchy6"/>
    <dgm:cxn modelId="{12EFF6D3-2639-4074-A0B7-F7FE82B42198}" type="presParOf" srcId="{DE87B868-0873-4DCB-8E7C-88333CC2FC7C}" destId="{390F711B-0859-49A3-8FB7-192A493DDFA7}" srcOrd="1" destOrd="0" presId="urn:microsoft.com/office/officeart/2005/8/layout/hierarchy6"/>
    <dgm:cxn modelId="{E81D7586-FADB-45E5-A3B0-05B211AD5F94}" type="presParOf" srcId="{390F711B-0859-49A3-8FB7-192A493DDFA7}" destId="{3BB401D5-0EC3-4C7E-AA09-4ADCC9C2B319}" srcOrd="0" destOrd="0" presId="urn:microsoft.com/office/officeart/2005/8/layout/hierarchy6"/>
    <dgm:cxn modelId="{EC248B73-78CD-4BBE-89BE-E870A4FB0B77}" type="presParOf" srcId="{390F711B-0859-49A3-8FB7-192A493DDFA7}" destId="{9186BFFD-056A-488D-A05E-05B7C582B25F}" srcOrd="1" destOrd="0" presId="urn:microsoft.com/office/officeart/2005/8/layout/hierarchy6"/>
    <dgm:cxn modelId="{5E96BAB0-DEF1-4A5C-B5AE-ECC6E150E288}" type="presParOf" srcId="{DE87B868-0873-4DCB-8E7C-88333CC2FC7C}" destId="{7B6B4313-5BF0-4A0C-9DA5-EBA067AEF85F}" srcOrd="2" destOrd="0" presId="urn:microsoft.com/office/officeart/2005/8/layout/hierarchy6"/>
    <dgm:cxn modelId="{818F77B6-E23A-495C-A66E-D168949C6076}" type="presParOf" srcId="{DE87B868-0873-4DCB-8E7C-88333CC2FC7C}" destId="{23877222-414E-416A-B4F6-4606537994F0}" srcOrd="3" destOrd="0" presId="urn:microsoft.com/office/officeart/2005/8/layout/hierarchy6"/>
    <dgm:cxn modelId="{C2D8DD47-AB60-40F7-AE31-04A45429F2D4}" type="presParOf" srcId="{23877222-414E-416A-B4F6-4606537994F0}" destId="{537795EC-ED49-45A8-9F27-DBBF7B873286}" srcOrd="0" destOrd="0" presId="urn:microsoft.com/office/officeart/2005/8/layout/hierarchy6"/>
    <dgm:cxn modelId="{FAEB1C5B-F8CC-4B38-970E-9D6F35D3F9A9}" type="presParOf" srcId="{23877222-414E-416A-B4F6-4606537994F0}" destId="{ED62DCE8-8A0D-4332-B038-9A307A951E85}" srcOrd="1" destOrd="0" presId="urn:microsoft.com/office/officeart/2005/8/layout/hierarchy6"/>
    <dgm:cxn modelId="{EF45FDC1-1038-483C-BA8D-77CF5E4D5945}" type="presParOf" srcId="{DE87B868-0873-4DCB-8E7C-88333CC2FC7C}" destId="{06683D75-0185-4B14-837D-70303F16347D}" srcOrd="4" destOrd="0" presId="urn:microsoft.com/office/officeart/2005/8/layout/hierarchy6"/>
    <dgm:cxn modelId="{18AF8FD6-C09B-4142-9A94-4A27F31201C8}" type="presParOf" srcId="{DE87B868-0873-4DCB-8E7C-88333CC2FC7C}" destId="{2D46CC08-F9FB-442E-B194-90B8E70C062D}" srcOrd="5" destOrd="0" presId="urn:microsoft.com/office/officeart/2005/8/layout/hierarchy6"/>
    <dgm:cxn modelId="{1160F4F2-313C-4F95-834D-9F1A9F26625A}" type="presParOf" srcId="{2D46CC08-F9FB-442E-B194-90B8E70C062D}" destId="{C32AB93C-A6B1-43FC-9B08-A03B5E583679}" srcOrd="0" destOrd="0" presId="urn:microsoft.com/office/officeart/2005/8/layout/hierarchy6"/>
    <dgm:cxn modelId="{C8098815-27F6-465A-B798-208469441A34}" type="presParOf" srcId="{2D46CC08-F9FB-442E-B194-90B8E70C062D}" destId="{AC0C69B9-8E60-43F0-AD07-CE4109B59D52}" srcOrd="1" destOrd="0" presId="urn:microsoft.com/office/officeart/2005/8/layout/hierarchy6"/>
    <dgm:cxn modelId="{DBA32FE8-AC1D-4E25-AF1F-CDFE88D0BA19}" type="presParOf" srcId="{67CBF1A7-2207-47F8-8BF6-79AA32A8B646}" destId="{0D3EFC2A-A0AC-47D3-9587-A80632241673}" srcOrd="2" destOrd="0" presId="urn:microsoft.com/office/officeart/2005/8/layout/hierarchy6"/>
    <dgm:cxn modelId="{257D2207-443E-4BDE-A593-8D1C8C79155A}" type="presParOf" srcId="{67CBF1A7-2207-47F8-8BF6-79AA32A8B646}" destId="{09F09965-3DFE-484F-B923-03A10DF135F0}" srcOrd="3" destOrd="0" presId="urn:microsoft.com/office/officeart/2005/8/layout/hierarchy6"/>
    <dgm:cxn modelId="{81CB862A-AEF2-4414-A303-B5FA867F911D}" type="presParOf" srcId="{09F09965-3DFE-484F-B923-03A10DF135F0}" destId="{7A257708-CA9C-4EF6-A676-18EBB5D15878}" srcOrd="0" destOrd="0" presId="urn:microsoft.com/office/officeart/2005/8/layout/hierarchy6"/>
    <dgm:cxn modelId="{F6F8CD39-A642-4F6B-87F8-F0481FABAEBE}" type="presParOf" srcId="{09F09965-3DFE-484F-B923-03A10DF135F0}" destId="{037E6228-43E1-4975-90F5-91605D006B52}" srcOrd="1" destOrd="0" presId="urn:microsoft.com/office/officeart/2005/8/layout/hierarchy6"/>
    <dgm:cxn modelId="{3EAF0DE6-8917-465E-AE32-A64C8D082A3C}" type="presParOf" srcId="{037E6228-43E1-4975-90F5-91605D006B52}" destId="{93B568F4-5F9B-45BC-9FFE-E84E183AAA40}" srcOrd="0" destOrd="0" presId="urn:microsoft.com/office/officeart/2005/8/layout/hierarchy6"/>
    <dgm:cxn modelId="{1C8FF353-6A28-4E3E-8873-CEFB553BC434}" type="presParOf" srcId="{037E6228-43E1-4975-90F5-91605D006B52}" destId="{7EE4B3F9-C69D-4802-8736-8A8C3C32B2E3}" srcOrd="1" destOrd="0" presId="urn:microsoft.com/office/officeart/2005/8/layout/hierarchy6"/>
    <dgm:cxn modelId="{9941F26B-0FD7-416B-BA98-20BF23FFBB85}" type="presParOf" srcId="{7EE4B3F9-C69D-4802-8736-8A8C3C32B2E3}" destId="{DD411568-4952-48CC-948E-936D87BDA9EC}" srcOrd="0" destOrd="0" presId="urn:microsoft.com/office/officeart/2005/8/layout/hierarchy6"/>
    <dgm:cxn modelId="{FAE05A72-7A96-4FEB-827B-EF716BB94FAC}" type="presParOf" srcId="{7EE4B3F9-C69D-4802-8736-8A8C3C32B2E3}" destId="{D8CFF785-4B7D-4025-AB20-25E54FCC2DAF}" srcOrd="1" destOrd="0" presId="urn:microsoft.com/office/officeart/2005/8/layout/hierarchy6"/>
    <dgm:cxn modelId="{E04F62FA-C425-4955-9C4C-0BB382A5FFC0}" type="presParOf" srcId="{037E6228-43E1-4975-90F5-91605D006B52}" destId="{5D2965C8-FA94-45A2-B9E9-F8CE7F916D0F}" srcOrd="2" destOrd="0" presId="urn:microsoft.com/office/officeart/2005/8/layout/hierarchy6"/>
    <dgm:cxn modelId="{28290709-AE10-4A7E-BEF5-CB50FED8E7B7}" type="presParOf" srcId="{037E6228-43E1-4975-90F5-91605D006B52}" destId="{650B5391-806B-4410-BF57-D89992180238}" srcOrd="3" destOrd="0" presId="urn:microsoft.com/office/officeart/2005/8/layout/hierarchy6"/>
    <dgm:cxn modelId="{CE24B14E-6354-49FD-8C12-34F07D6155BB}" type="presParOf" srcId="{650B5391-806B-4410-BF57-D89992180238}" destId="{CDECAE30-CF58-4182-A87E-7085BBDEB7C9}" srcOrd="0" destOrd="0" presId="urn:microsoft.com/office/officeart/2005/8/layout/hierarchy6"/>
    <dgm:cxn modelId="{97D35953-F443-46B8-9B76-FFB22ED0A897}" type="presParOf" srcId="{650B5391-806B-4410-BF57-D89992180238}" destId="{1DEB9184-1E1A-41E3-9BA0-477B72E8C137}" srcOrd="1" destOrd="0" presId="urn:microsoft.com/office/officeart/2005/8/layout/hierarchy6"/>
    <dgm:cxn modelId="{1F57E064-5F49-44E6-A423-D167CCF09A74}" type="presParOf" srcId="{037E6228-43E1-4975-90F5-91605D006B52}" destId="{9F467272-FDB6-4FE7-993A-2AA61AE947B3}" srcOrd="4" destOrd="0" presId="urn:microsoft.com/office/officeart/2005/8/layout/hierarchy6"/>
    <dgm:cxn modelId="{6703CEC3-9EEB-473D-8D0C-A839F2B4CB92}" type="presParOf" srcId="{037E6228-43E1-4975-90F5-91605D006B52}" destId="{D3552572-9F57-420E-8137-A9AB90D64546}" srcOrd="5" destOrd="0" presId="urn:microsoft.com/office/officeart/2005/8/layout/hierarchy6"/>
    <dgm:cxn modelId="{4BC8F096-7F4F-4327-9CDB-10D8A99EA68E}" type="presParOf" srcId="{D3552572-9F57-420E-8137-A9AB90D64546}" destId="{A91B4314-E62A-4CF2-9CA3-F98DA38D1EE9}" srcOrd="0" destOrd="0" presId="urn:microsoft.com/office/officeart/2005/8/layout/hierarchy6"/>
    <dgm:cxn modelId="{85219EBB-CFC8-41ED-8C5A-F7E82E8AB4DA}" type="presParOf" srcId="{D3552572-9F57-420E-8137-A9AB90D64546}" destId="{9274AE47-784B-48C5-825C-ECA52B166D65}" srcOrd="1" destOrd="0" presId="urn:microsoft.com/office/officeart/2005/8/layout/hierarchy6"/>
    <dgm:cxn modelId="{D731BA81-34D9-4C14-92AF-995DC66DC208}" type="presParOf" srcId="{5EF510E4-E961-42E3-871B-F9A50C406910}" destId="{ADDE5FC6-DEEB-499B-86CD-32AA85252EB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F0D82A-7ED2-47A5-BA9A-09A41ECEABAB}">
      <dsp:nvSpPr>
        <dsp:cNvPr id="0" name=""/>
        <dsp:cNvSpPr/>
      </dsp:nvSpPr>
      <dsp:spPr>
        <a:xfrm>
          <a:off x="2689101" y="264511"/>
          <a:ext cx="1373458" cy="9156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Criptomendas</a:t>
          </a:r>
        </a:p>
      </dsp:txBody>
      <dsp:txXfrm>
        <a:off x="2715919" y="291329"/>
        <a:ext cx="1319822" cy="862003"/>
      </dsp:txXfrm>
    </dsp:sp>
    <dsp:sp modelId="{D72B6DAE-87CA-4A24-808F-BBA59D0F5D58}">
      <dsp:nvSpPr>
        <dsp:cNvPr id="0" name=""/>
        <dsp:cNvSpPr/>
      </dsp:nvSpPr>
      <dsp:spPr>
        <a:xfrm>
          <a:off x="1583178" y="1180150"/>
          <a:ext cx="1792652" cy="359104"/>
        </a:xfrm>
        <a:custGeom>
          <a:avLst/>
          <a:gdLst/>
          <a:ahLst/>
          <a:cxnLst/>
          <a:rect l="0" t="0" r="0" b="0"/>
          <a:pathLst>
            <a:path>
              <a:moveTo>
                <a:pt x="1792652" y="0"/>
              </a:moveTo>
              <a:lnTo>
                <a:pt x="1792652" y="179552"/>
              </a:lnTo>
              <a:lnTo>
                <a:pt x="0" y="179552"/>
              </a:lnTo>
              <a:lnTo>
                <a:pt x="0" y="35910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8F3FF6-1E2F-4C4E-8A65-95DF1CA134C7}">
      <dsp:nvSpPr>
        <dsp:cNvPr id="0" name=""/>
        <dsp:cNvSpPr/>
      </dsp:nvSpPr>
      <dsp:spPr>
        <a:xfrm>
          <a:off x="896449" y="1539255"/>
          <a:ext cx="1373458" cy="91563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Bitcoin</a:t>
          </a:r>
        </a:p>
      </dsp:txBody>
      <dsp:txXfrm>
        <a:off x="923267" y="1566073"/>
        <a:ext cx="1319822" cy="862003"/>
      </dsp:txXfrm>
    </dsp:sp>
    <dsp:sp modelId="{104A46FF-7DE7-4B11-A711-9A48D99C5068}">
      <dsp:nvSpPr>
        <dsp:cNvPr id="0" name=""/>
        <dsp:cNvSpPr/>
      </dsp:nvSpPr>
      <dsp:spPr>
        <a:xfrm>
          <a:off x="690430" y="2454894"/>
          <a:ext cx="892748" cy="366255"/>
        </a:xfrm>
        <a:custGeom>
          <a:avLst/>
          <a:gdLst/>
          <a:ahLst/>
          <a:cxnLst/>
          <a:rect l="0" t="0" r="0" b="0"/>
          <a:pathLst>
            <a:path>
              <a:moveTo>
                <a:pt x="892748" y="0"/>
              </a:moveTo>
              <a:lnTo>
                <a:pt x="892748" y="183127"/>
              </a:lnTo>
              <a:lnTo>
                <a:pt x="0" y="183127"/>
              </a:lnTo>
              <a:lnTo>
                <a:pt x="0" y="3662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8C1A6-F05F-4EF7-89F3-A410BC1FF351}">
      <dsp:nvSpPr>
        <dsp:cNvPr id="0" name=""/>
        <dsp:cNvSpPr/>
      </dsp:nvSpPr>
      <dsp:spPr>
        <a:xfrm>
          <a:off x="3700" y="2821150"/>
          <a:ext cx="1373458" cy="9156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Bitcoin Core</a:t>
          </a:r>
        </a:p>
      </dsp:txBody>
      <dsp:txXfrm>
        <a:off x="30518" y="2847968"/>
        <a:ext cx="1319822" cy="862003"/>
      </dsp:txXfrm>
    </dsp:sp>
    <dsp:sp modelId="{C4D7FA2A-F9C4-40E8-AC8F-362BD9486170}">
      <dsp:nvSpPr>
        <dsp:cNvPr id="0" name=""/>
        <dsp:cNvSpPr/>
      </dsp:nvSpPr>
      <dsp:spPr>
        <a:xfrm>
          <a:off x="1583178" y="2454894"/>
          <a:ext cx="892748" cy="36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27"/>
              </a:lnTo>
              <a:lnTo>
                <a:pt x="892748" y="183127"/>
              </a:lnTo>
              <a:lnTo>
                <a:pt x="892748" y="3662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2296BA-D5CD-4C3A-8DB1-BF264B0819FC}">
      <dsp:nvSpPr>
        <dsp:cNvPr id="0" name=""/>
        <dsp:cNvSpPr/>
      </dsp:nvSpPr>
      <dsp:spPr>
        <a:xfrm>
          <a:off x="1789197" y="2821150"/>
          <a:ext cx="1373458" cy="9156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Bitcoin Cash</a:t>
          </a:r>
        </a:p>
      </dsp:txBody>
      <dsp:txXfrm>
        <a:off x="1816015" y="2847968"/>
        <a:ext cx="1319822" cy="862003"/>
      </dsp:txXfrm>
    </dsp:sp>
    <dsp:sp modelId="{418CAC44-3829-4E4A-B7D7-EAA702A401D7}">
      <dsp:nvSpPr>
        <dsp:cNvPr id="0" name=""/>
        <dsp:cNvSpPr/>
      </dsp:nvSpPr>
      <dsp:spPr>
        <a:xfrm>
          <a:off x="3375830" y="1180150"/>
          <a:ext cx="1778340" cy="3591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52"/>
              </a:lnTo>
              <a:lnTo>
                <a:pt x="1778340" y="179552"/>
              </a:lnTo>
              <a:lnTo>
                <a:pt x="1778340" y="35910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6D5E27-5811-4EF1-8ADC-E9D1FB2B0EE5}">
      <dsp:nvSpPr>
        <dsp:cNvPr id="0" name=""/>
        <dsp:cNvSpPr/>
      </dsp:nvSpPr>
      <dsp:spPr>
        <a:xfrm>
          <a:off x="4467442" y="1539255"/>
          <a:ext cx="1373458" cy="91563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Ethereum</a:t>
          </a:r>
        </a:p>
      </dsp:txBody>
      <dsp:txXfrm>
        <a:off x="4494260" y="1566073"/>
        <a:ext cx="1319822" cy="862003"/>
      </dsp:txXfrm>
    </dsp:sp>
    <dsp:sp modelId="{370E8B19-74CA-4EDB-AB29-8E71BEF6BB69}">
      <dsp:nvSpPr>
        <dsp:cNvPr id="0" name=""/>
        <dsp:cNvSpPr/>
      </dsp:nvSpPr>
      <dsp:spPr>
        <a:xfrm>
          <a:off x="4261423" y="2454894"/>
          <a:ext cx="892748" cy="366255"/>
        </a:xfrm>
        <a:custGeom>
          <a:avLst/>
          <a:gdLst/>
          <a:ahLst/>
          <a:cxnLst/>
          <a:rect l="0" t="0" r="0" b="0"/>
          <a:pathLst>
            <a:path>
              <a:moveTo>
                <a:pt x="892748" y="0"/>
              </a:moveTo>
              <a:lnTo>
                <a:pt x="892748" y="183127"/>
              </a:lnTo>
              <a:lnTo>
                <a:pt x="0" y="183127"/>
              </a:lnTo>
              <a:lnTo>
                <a:pt x="0" y="3662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662379-43E2-41EB-8151-E17D24F8125F}">
      <dsp:nvSpPr>
        <dsp:cNvPr id="0" name=""/>
        <dsp:cNvSpPr/>
      </dsp:nvSpPr>
      <dsp:spPr>
        <a:xfrm>
          <a:off x="3574693" y="2821150"/>
          <a:ext cx="1373458" cy="9156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Ethereum Classic</a:t>
          </a:r>
        </a:p>
      </dsp:txBody>
      <dsp:txXfrm>
        <a:off x="3601511" y="2847968"/>
        <a:ext cx="1319822" cy="862003"/>
      </dsp:txXfrm>
    </dsp:sp>
    <dsp:sp modelId="{CE6F48D6-908B-45E0-AFF9-8D1E94ABB89D}">
      <dsp:nvSpPr>
        <dsp:cNvPr id="0" name=""/>
        <dsp:cNvSpPr/>
      </dsp:nvSpPr>
      <dsp:spPr>
        <a:xfrm>
          <a:off x="5154171" y="2454894"/>
          <a:ext cx="892748" cy="36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27"/>
              </a:lnTo>
              <a:lnTo>
                <a:pt x="892748" y="183127"/>
              </a:lnTo>
              <a:lnTo>
                <a:pt x="892748" y="3662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483134-DA81-4B2C-8F9E-A419FC951CBD}">
      <dsp:nvSpPr>
        <dsp:cNvPr id="0" name=""/>
        <dsp:cNvSpPr/>
      </dsp:nvSpPr>
      <dsp:spPr>
        <a:xfrm>
          <a:off x="5360190" y="2821150"/>
          <a:ext cx="1373458" cy="9156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600" kern="1200"/>
            <a:t>Polygon</a:t>
          </a:r>
        </a:p>
      </dsp:txBody>
      <dsp:txXfrm>
        <a:off x="5387008" y="2847968"/>
        <a:ext cx="1319822" cy="86200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2FB0C9-6E7D-4C75-AB72-C99C607FEB92}">
      <dsp:nvSpPr>
        <dsp:cNvPr id="0" name=""/>
        <dsp:cNvSpPr/>
      </dsp:nvSpPr>
      <dsp:spPr>
        <a:xfrm>
          <a:off x="3197556" y="1243323"/>
          <a:ext cx="983586" cy="65572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Criptomonedas</a:t>
          </a:r>
        </a:p>
      </dsp:txBody>
      <dsp:txXfrm>
        <a:off x="3216762" y="1262529"/>
        <a:ext cx="945174" cy="617312"/>
      </dsp:txXfrm>
    </dsp:sp>
    <dsp:sp modelId="{F6A4C2AD-FB89-4EDF-A5C4-A9311B7BC814}">
      <dsp:nvSpPr>
        <dsp:cNvPr id="0" name=""/>
        <dsp:cNvSpPr/>
      </dsp:nvSpPr>
      <dsp:spPr>
        <a:xfrm>
          <a:off x="1771356" y="1899048"/>
          <a:ext cx="1917993" cy="262289"/>
        </a:xfrm>
        <a:custGeom>
          <a:avLst/>
          <a:gdLst/>
          <a:ahLst/>
          <a:cxnLst/>
          <a:rect l="0" t="0" r="0" b="0"/>
          <a:pathLst>
            <a:path>
              <a:moveTo>
                <a:pt x="1917993" y="0"/>
              </a:moveTo>
              <a:lnTo>
                <a:pt x="1917993" y="131144"/>
              </a:lnTo>
              <a:lnTo>
                <a:pt x="0" y="131144"/>
              </a:lnTo>
              <a:lnTo>
                <a:pt x="0" y="26228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1CA02-8850-4500-8A5B-7015A1B2221A}">
      <dsp:nvSpPr>
        <dsp:cNvPr id="0" name=""/>
        <dsp:cNvSpPr/>
      </dsp:nvSpPr>
      <dsp:spPr>
        <a:xfrm>
          <a:off x="1279563" y="2161337"/>
          <a:ext cx="983586" cy="6557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Bitcoin</a:t>
          </a:r>
        </a:p>
      </dsp:txBody>
      <dsp:txXfrm>
        <a:off x="1298769" y="2180543"/>
        <a:ext cx="945174" cy="617312"/>
      </dsp:txXfrm>
    </dsp:sp>
    <dsp:sp modelId="{B588870D-CBE9-4F1A-9EA2-714F1B5CD07B}">
      <dsp:nvSpPr>
        <dsp:cNvPr id="0" name=""/>
        <dsp:cNvSpPr/>
      </dsp:nvSpPr>
      <dsp:spPr>
        <a:xfrm>
          <a:off x="492693" y="2817062"/>
          <a:ext cx="1278662" cy="262289"/>
        </a:xfrm>
        <a:custGeom>
          <a:avLst/>
          <a:gdLst/>
          <a:ahLst/>
          <a:cxnLst/>
          <a:rect l="0" t="0" r="0" b="0"/>
          <a:pathLst>
            <a:path>
              <a:moveTo>
                <a:pt x="1278662" y="0"/>
              </a:moveTo>
              <a:lnTo>
                <a:pt x="1278662" y="131144"/>
              </a:lnTo>
              <a:lnTo>
                <a:pt x="0" y="131144"/>
              </a:lnTo>
              <a:lnTo>
                <a:pt x="0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401D5-0EC3-4C7E-AA09-4ADCC9C2B319}">
      <dsp:nvSpPr>
        <dsp:cNvPr id="0" name=""/>
        <dsp:cNvSpPr/>
      </dsp:nvSpPr>
      <dsp:spPr>
        <a:xfrm>
          <a:off x="900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Bitcoin Core</a:t>
          </a:r>
        </a:p>
      </dsp:txBody>
      <dsp:txXfrm>
        <a:off x="20106" y="3098557"/>
        <a:ext cx="945174" cy="617312"/>
      </dsp:txXfrm>
    </dsp:sp>
    <dsp:sp modelId="{7B6B4313-5BF0-4A0C-9DA5-EBA067AEF85F}">
      <dsp:nvSpPr>
        <dsp:cNvPr id="0" name=""/>
        <dsp:cNvSpPr/>
      </dsp:nvSpPr>
      <dsp:spPr>
        <a:xfrm>
          <a:off x="1725636" y="2817062"/>
          <a:ext cx="91440" cy="26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7795EC-ED49-45A8-9F27-DBBF7B873286}">
      <dsp:nvSpPr>
        <dsp:cNvPr id="0" name=""/>
        <dsp:cNvSpPr/>
      </dsp:nvSpPr>
      <dsp:spPr>
        <a:xfrm>
          <a:off x="1279563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Bitcoin Cash</a:t>
          </a:r>
        </a:p>
      </dsp:txBody>
      <dsp:txXfrm>
        <a:off x="1298769" y="3098557"/>
        <a:ext cx="945174" cy="617312"/>
      </dsp:txXfrm>
    </dsp:sp>
    <dsp:sp modelId="{06683D75-0185-4B14-837D-70303F16347D}">
      <dsp:nvSpPr>
        <dsp:cNvPr id="0" name=""/>
        <dsp:cNvSpPr/>
      </dsp:nvSpPr>
      <dsp:spPr>
        <a:xfrm>
          <a:off x="1771356" y="2817062"/>
          <a:ext cx="1278662" cy="262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44"/>
              </a:lnTo>
              <a:lnTo>
                <a:pt x="1278662" y="131144"/>
              </a:lnTo>
              <a:lnTo>
                <a:pt x="1278662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AB93C-A6B1-43FC-9B08-A03B5E583679}">
      <dsp:nvSpPr>
        <dsp:cNvPr id="0" name=""/>
        <dsp:cNvSpPr/>
      </dsp:nvSpPr>
      <dsp:spPr>
        <a:xfrm>
          <a:off x="2558225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BTC</a:t>
          </a:r>
        </a:p>
      </dsp:txBody>
      <dsp:txXfrm>
        <a:off x="2577431" y="3098557"/>
        <a:ext cx="945174" cy="617312"/>
      </dsp:txXfrm>
    </dsp:sp>
    <dsp:sp modelId="{0D3EFC2A-A0AC-47D3-9587-A80632241673}">
      <dsp:nvSpPr>
        <dsp:cNvPr id="0" name=""/>
        <dsp:cNvSpPr/>
      </dsp:nvSpPr>
      <dsp:spPr>
        <a:xfrm>
          <a:off x="3689350" y="1899048"/>
          <a:ext cx="1917993" cy="262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44"/>
              </a:lnTo>
              <a:lnTo>
                <a:pt x="1917993" y="131144"/>
              </a:lnTo>
              <a:lnTo>
                <a:pt x="1917993" y="26228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257708-CA9C-4EF6-A676-18EBB5D15878}">
      <dsp:nvSpPr>
        <dsp:cNvPr id="0" name=""/>
        <dsp:cNvSpPr/>
      </dsp:nvSpPr>
      <dsp:spPr>
        <a:xfrm>
          <a:off x="5115550" y="2161337"/>
          <a:ext cx="983586" cy="65572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Ethereum</a:t>
          </a:r>
        </a:p>
      </dsp:txBody>
      <dsp:txXfrm>
        <a:off x="5134756" y="2180543"/>
        <a:ext cx="945174" cy="617312"/>
      </dsp:txXfrm>
    </dsp:sp>
    <dsp:sp modelId="{93B568F4-5F9B-45BC-9FFE-E84E183AAA40}">
      <dsp:nvSpPr>
        <dsp:cNvPr id="0" name=""/>
        <dsp:cNvSpPr/>
      </dsp:nvSpPr>
      <dsp:spPr>
        <a:xfrm>
          <a:off x="4328681" y="2817062"/>
          <a:ext cx="1278662" cy="262289"/>
        </a:xfrm>
        <a:custGeom>
          <a:avLst/>
          <a:gdLst/>
          <a:ahLst/>
          <a:cxnLst/>
          <a:rect l="0" t="0" r="0" b="0"/>
          <a:pathLst>
            <a:path>
              <a:moveTo>
                <a:pt x="1278662" y="0"/>
              </a:moveTo>
              <a:lnTo>
                <a:pt x="1278662" y="131144"/>
              </a:lnTo>
              <a:lnTo>
                <a:pt x="0" y="131144"/>
              </a:lnTo>
              <a:lnTo>
                <a:pt x="0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411568-4952-48CC-948E-936D87BDA9EC}">
      <dsp:nvSpPr>
        <dsp:cNvPr id="0" name=""/>
        <dsp:cNvSpPr/>
      </dsp:nvSpPr>
      <dsp:spPr>
        <a:xfrm>
          <a:off x="3836887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Ethereum Classic</a:t>
          </a:r>
        </a:p>
      </dsp:txBody>
      <dsp:txXfrm>
        <a:off x="3856093" y="3098557"/>
        <a:ext cx="945174" cy="617312"/>
      </dsp:txXfrm>
    </dsp:sp>
    <dsp:sp modelId="{5D2965C8-FA94-45A2-B9E9-F8CE7F916D0F}">
      <dsp:nvSpPr>
        <dsp:cNvPr id="0" name=""/>
        <dsp:cNvSpPr/>
      </dsp:nvSpPr>
      <dsp:spPr>
        <a:xfrm>
          <a:off x="5561623" y="2817062"/>
          <a:ext cx="91440" cy="26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CAE30-CF58-4182-A87E-7085BBDEB7C9}">
      <dsp:nvSpPr>
        <dsp:cNvPr id="0" name=""/>
        <dsp:cNvSpPr/>
      </dsp:nvSpPr>
      <dsp:spPr>
        <a:xfrm>
          <a:off x="5115550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Polygon</a:t>
          </a:r>
        </a:p>
      </dsp:txBody>
      <dsp:txXfrm>
        <a:off x="5134756" y="3098557"/>
        <a:ext cx="945174" cy="617312"/>
      </dsp:txXfrm>
    </dsp:sp>
    <dsp:sp modelId="{9F467272-FDB6-4FE7-993A-2AA61AE947B3}">
      <dsp:nvSpPr>
        <dsp:cNvPr id="0" name=""/>
        <dsp:cNvSpPr/>
      </dsp:nvSpPr>
      <dsp:spPr>
        <a:xfrm>
          <a:off x="5607343" y="2817062"/>
          <a:ext cx="1278662" cy="262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44"/>
              </a:lnTo>
              <a:lnTo>
                <a:pt x="1278662" y="131144"/>
              </a:lnTo>
              <a:lnTo>
                <a:pt x="1278662" y="26228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B4314-E62A-4CF2-9CA3-F98DA38D1EE9}">
      <dsp:nvSpPr>
        <dsp:cNvPr id="0" name=""/>
        <dsp:cNvSpPr/>
      </dsp:nvSpPr>
      <dsp:spPr>
        <a:xfrm>
          <a:off x="6394212" y="3079351"/>
          <a:ext cx="983586" cy="65572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CHF/JPY</a:t>
          </a:r>
        </a:p>
      </dsp:txBody>
      <dsp:txXfrm>
        <a:off x="6413418" y="3098557"/>
        <a:ext cx="945174" cy="617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Alvarez Mercado</dc:creator>
  <cp:keywords/>
  <dc:description/>
  <cp:lastModifiedBy>Cristian Alvarez Mercado</cp:lastModifiedBy>
  <cp:revision>2</cp:revision>
  <dcterms:created xsi:type="dcterms:W3CDTF">2025-11-06T14:34:00Z</dcterms:created>
  <dcterms:modified xsi:type="dcterms:W3CDTF">2025-11-06T15:04:00Z</dcterms:modified>
</cp:coreProperties>
</file>